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920D5A" w14:textId="77777777" w:rsidR="00B0403E" w:rsidRDefault="00284E3A">
      <w:pPr>
        <w:pStyle w:val="1"/>
        <w:numPr>
          <w:ilvl w:val="0"/>
          <w:numId w:val="0"/>
        </w:numPr>
        <w:jc w:val="center"/>
      </w:pPr>
      <w:r>
        <w:t>Linux</w:t>
      </w:r>
      <w:r>
        <w:t>命令行与</w:t>
      </w:r>
      <w:r>
        <w:t>shell</w:t>
      </w:r>
      <w:r>
        <w:t>脚本编辑大全</w:t>
      </w:r>
    </w:p>
    <w:p w14:paraId="6516F23C" w14:textId="77777777" w:rsidR="00B0403E" w:rsidRDefault="00284E3A">
      <w:pPr>
        <w:pStyle w:val="2"/>
        <w:numPr>
          <w:ilvl w:val="1"/>
          <w:numId w:val="0"/>
        </w:numPr>
      </w:pPr>
      <w:r>
        <w:t>第三章</w:t>
      </w:r>
    </w:p>
    <w:p w14:paraId="3C57DF02" w14:textId="77777777" w:rsidR="00B0403E" w:rsidRDefault="00284E3A">
      <w:pPr>
        <w:pStyle w:val="3"/>
        <w:numPr>
          <w:ilvl w:val="2"/>
          <w:numId w:val="0"/>
        </w:numPr>
      </w:pPr>
      <w:r>
        <w:t>3.4</w:t>
      </w:r>
      <w:r>
        <w:t>浏览文件系统</w:t>
      </w:r>
    </w:p>
    <w:p w14:paraId="12132932" w14:textId="77777777" w:rsidR="00B0403E" w:rsidRDefault="00284E3A">
      <w:pPr>
        <w:pStyle w:val="4"/>
        <w:numPr>
          <w:ilvl w:val="3"/>
          <w:numId w:val="0"/>
        </w:numPr>
      </w:pPr>
      <w:r>
        <w:rPr>
          <w:noProof/>
        </w:rPr>
        <w:drawing>
          <wp:inline distT="0" distB="0" distL="114300" distR="114300" wp14:anchorId="78F0477C" wp14:editId="34F3680B">
            <wp:extent cx="5266055" cy="3543300"/>
            <wp:effectExtent l="0" t="0" r="171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3.4.1 cd pwd </w:t>
      </w:r>
      <w:r>
        <w:t>命令</w:t>
      </w:r>
    </w:p>
    <w:p w14:paraId="04201200" w14:textId="77777777" w:rsidR="00B0403E" w:rsidRDefault="00284E3A">
      <w:r>
        <w:rPr>
          <w:noProof/>
        </w:rPr>
        <w:drawing>
          <wp:inline distT="0" distB="0" distL="114300" distR="114300" wp14:anchorId="78EB3B8B" wp14:editId="7358439F">
            <wp:extent cx="5271135" cy="15697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5F2B44" w14:textId="77777777" w:rsidR="00B0403E" w:rsidRDefault="00284E3A">
      <w:r>
        <w:rPr>
          <w:noProof/>
        </w:rPr>
        <w:drawing>
          <wp:inline distT="0" distB="0" distL="114300" distR="114300" wp14:anchorId="1C271BFB" wp14:editId="23693158">
            <wp:extent cx="4838700" cy="9906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0BC26C" w14:textId="77777777" w:rsidR="00B0403E" w:rsidRDefault="00284E3A">
      <w:pPr>
        <w:pStyle w:val="3"/>
        <w:numPr>
          <w:ilvl w:val="2"/>
          <w:numId w:val="0"/>
        </w:numPr>
      </w:pPr>
      <w:r>
        <w:lastRenderedPageBreak/>
        <w:t>3.5</w:t>
      </w:r>
      <w:r>
        <w:t>浏览文件系统</w:t>
      </w:r>
    </w:p>
    <w:p w14:paraId="092E603C" w14:textId="77777777" w:rsidR="00B0403E" w:rsidRDefault="00284E3A">
      <w:pPr>
        <w:pStyle w:val="4"/>
        <w:numPr>
          <w:ilvl w:val="3"/>
          <w:numId w:val="0"/>
        </w:numPr>
      </w:pPr>
      <w:r>
        <w:t xml:space="preserve">3.5.1 ls </w:t>
      </w:r>
      <w:r>
        <w:t>命令</w:t>
      </w:r>
    </w:p>
    <w:p w14:paraId="532E9DB6" w14:textId="77777777" w:rsidR="00B0403E" w:rsidRDefault="00284E3A">
      <w:r>
        <w:t>ls -F:</w:t>
      </w:r>
      <w:r>
        <w:t>显示文件末尾会加上</w:t>
      </w:r>
      <w:r>
        <w:t>(/</w:t>
      </w:r>
      <w:r>
        <w:t>、</w:t>
      </w:r>
      <w:r>
        <w:t>*)</w:t>
      </w:r>
      <w:r>
        <w:t>等区分文件</w:t>
      </w:r>
    </w:p>
    <w:p w14:paraId="3E6526A2" w14:textId="77777777" w:rsidR="00B0403E" w:rsidRDefault="00284E3A">
      <w:r>
        <w:t>ls -a:</w:t>
      </w:r>
      <w:r>
        <w:t>以点号开头的隐藏文件显示出来</w:t>
      </w:r>
    </w:p>
    <w:p w14:paraId="4987F4AF" w14:textId="77777777" w:rsidR="00B0403E" w:rsidRDefault="00284E3A">
      <w:r>
        <w:t>ls -F -R:</w:t>
      </w:r>
      <w:r>
        <w:t>递归展示所有文件</w:t>
      </w:r>
      <w:r>
        <w:t>,</w:t>
      </w:r>
      <w:r>
        <w:t>不建议在根目录</w:t>
      </w:r>
      <w:r>
        <w:t>(</w:t>
      </w:r>
      <w:r>
        <w:t>层级比较高的目录使用</w:t>
      </w:r>
      <w:r>
        <w:t>)</w:t>
      </w:r>
    </w:p>
    <w:p w14:paraId="7FC2C39F" w14:textId="77777777" w:rsidR="00B0403E" w:rsidRDefault="00284E3A">
      <w:r>
        <w:t>ls -l:</w:t>
      </w:r>
    </w:p>
    <w:p w14:paraId="6DD7BA19" w14:textId="77777777" w:rsidR="00B0403E" w:rsidRDefault="00284E3A">
      <w:r>
        <w:rPr>
          <w:noProof/>
        </w:rPr>
        <w:drawing>
          <wp:inline distT="0" distB="0" distL="114300" distR="114300" wp14:anchorId="1596C98C" wp14:editId="54BECBC3">
            <wp:extent cx="5265420" cy="2607945"/>
            <wp:effectExtent l="0" t="0" r="177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0B3D5B" w14:textId="77777777" w:rsidR="00B0403E" w:rsidRDefault="00B0403E"/>
    <w:p w14:paraId="323D91AB" w14:textId="77777777" w:rsidR="00B0403E" w:rsidRDefault="00284E3A">
      <w:r>
        <w:rPr>
          <w:noProof/>
        </w:rPr>
        <w:drawing>
          <wp:inline distT="0" distB="0" distL="114300" distR="114300" wp14:anchorId="369BD1C1" wp14:editId="12CAB1C2">
            <wp:extent cx="5271135" cy="1917065"/>
            <wp:effectExtent l="0" t="0" r="1206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0A1D24" w14:textId="77777777" w:rsidR="00B0403E" w:rsidRDefault="00B0403E"/>
    <w:p w14:paraId="420CEDFB" w14:textId="77777777" w:rsidR="00B0403E" w:rsidRDefault="00284E3A">
      <w:r>
        <w:rPr>
          <w:noProof/>
        </w:rPr>
        <w:lastRenderedPageBreak/>
        <w:drawing>
          <wp:inline distT="0" distB="0" distL="114300" distR="114300" wp14:anchorId="05120E63" wp14:editId="20BE9434">
            <wp:extent cx="5274310" cy="23520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12926D" w14:textId="77777777" w:rsidR="00B0403E" w:rsidRDefault="00B0403E"/>
    <w:p w14:paraId="348803B7" w14:textId="77777777" w:rsidR="00B0403E" w:rsidRDefault="00284E3A">
      <w:pPr>
        <w:pStyle w:val="3"/>
        <w:numPr>
          <w:ilvl w:val="2"/>
          <w:numId w:val="0"/>
        </w:numPr>
      </w:pPr>
      <w:r>
        <w:t>3.6</w:t>
      </w:r>
      <w:r>
        <w:t>文件处理</w:t>
      </w:r>
    </w:p>
    <w:p w14:paraId="61034C16" w14:textId="77777777" w:rsidR="00B0403E" w:rsidRDefault="00284E3A">
      <w:pPr>
        <w:pStyle w:val="4"/>
        <w:numPr>
          <w:ilvl w:val="3"/>
          <w:numId w:val="0"/>
        </w:numPr>
      </w:pPr>
      <w:r>
        <w:t xml:space="preserve">3.6.1 touch </w:t>
      </w:r>
      <w:r>
        <w:t>命令</w:t>
      </w:r>
    </w:p>
    <w:p w14:paraId="568AC234" w14:textId="77777777" w:rsidR="00B0403E" w:rsidRDefault="00284E3A">
      <w:r>
        <w:t xml:space="preserve">touch </w:t>
      </w:r>
      <w:r>
        <w:t>文件名</w:t>
      </w:r>
    </w:p>
    <w:p w14:paraId="24493968" w14:textId="77777777" w:rsidR="00B0403E" w:rsidRDefault="00284E3A">
      <w:r>
        <w:rPr>
          <w:noProof/>
        </w:rPr>
        <w:drawing>
          <wp:inline distT="0" distB="0" distL="114300" distR="114300" wp14:anchorId="4A48571F" wp14:editId="54431DFF">
            <wp:extent cx="5270500" cy="810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2C0F91" w14:textId="77777777" w:rsidR="00B0403E" w:rsidRDefault="00284E3A">
      <w:pPr>
        <w:pStyle w:val="4"/>
        <w:numPr>
          <w:ilvl w:val="3"/>
          <w:numId w:val="0"/>
        </w:numPr>
      </w:pPr>
      <w:r>
        <w:t>3.6.2 cp</w:t>
      </w:r>
      <w:r>
        <w:t>命令</w:t>
      </w:r>
      <w:r>
        <w:t xml:space="preserve"> </w:t>
      </w:r>
      <w:r>
        <w:t>复制</w:t>
      </w:r>
    </w:p>
    <w:p w14:paraId="3D5DFDC6" w14:textId="77777777" w:rsidR="00B0403E" w:rsidRDefault="00284E3A">
      <w:r>
        <w:t>cp source destination</w:t>
      </w:r>
    </w:p>
    <w:p w14:paraId="59DD7570" w14:textId="77777777" w:rsidR="00B0403E" w:rsidRDefault="00284E3A">
      <w:r>
        <w:rPr>
          <w:noProof/>
        </w:rPr>
        <w:drawing>
          <wp:inline distT="0" distB="0" distL="114300" distR="114300" wp14:anchorId="2DE2A265" wp14:editId="6A7CBF9A">
            <wp:extent cx="5270500" cy="1964690"/>
            <wp:effectExtent l="0" t="0" r="127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EF21BB" w14:textId="77777777" w:rsidR="00B0403E" w:rsidRDefault="00284E3A">
      <w:r>
        <w:t xml:space="preserve">cp -i source destination </w:t>
      </w:r>
      <w:r>
        <w:t>是否覆盖</w:t>
      </w:r>
      <w:r>
        <w:t>?</w:t>
      </w:r>
    </w:p>
    <w:p w14:paraId="33EDC6D2" w14:textId="77777777" w:rsidR="00B0403E" w:rsidRDefault="00284E3A">
      <w:r>
        <w:rPr>
          <w:noProof/>
        </w:rPr>
        <w:drawing>
          <wp:inline distT="0" distB="0" distL="114300" distR="114300" wp14:anchorId="4ECF58A7" wp14:editId="0388D31E">
            <wp:extent cx="5269865" cy="332105"/>
            <wp:effectExtent l="0" t="0" r="1333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F12F7E" w14:textId="77777777" w:rsidR="00B0403E" w:rsidRDefault="00284E3A">
      <w:r>
        <w:lastRenderedPageBreak/>
        <w:t xml:space="preserve">cp -r </w:t>
      </w:r>
      <w:r>
        <w:t>递归复制</w:t>
      </w:r>
    </w:p>
    <w:p w14:paraId="16B7E060" w14:textId="77777777" w:rsidR="00B0403E" w:rsidRDefault="00284E3A">
      <w:r>
        <w:rPr>
          <w:noProof/>
        </w:rPr>
        <w:drawing>
          <wp:inline distT="0" distB="0" distL="114300" distR="114300" wp14:anchorId="3317CE36" wp14:editId="334EBCD1">
            <wp:extent cx="5273040" cy="1393190"/>
            <wp:effectExtent l="0" t="0" r="1016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27700F" w14:textId="77777777" w:rsidR="00B0403E" w:rsidRDefault="00284E3A">
      <w:r>
        <w:rPr>
          <w:noProof/>
        </w:rPr>
        <w:drawing>
          <wp:inline distT="0" distB="0" distL="114300" distR="114300" wp14:anchorId="6EAE778A" wp14:editId="362CCC44">
            <wp:extent cx="5274310" cy="1941830"/>
            <wp:effectExtent l="0" t="0" r="889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02B73B" w14:textId="77777777" w:rsidR="00B0403E" w:rsidRDefault="00B0403E"/>
    <w:p w14:paraId="163C2CBA" w14:textId="77777777" w:rsidR="00B0403E" w:rsidRDefault="00284E3A">
      <w:pPr>
        <w:pStyle w:val="4"/>
        <w:numPr>
          <w:ilvl w:val="3"/>
          <w:numId w:val="0"/>
        </w:numPr>
      </w:pPr>
      <w:r>
        <w:t xml:space="preserve">3.6.4 </w:t>
      </w:r>
      <w:r>
        <w:t>链接文件</w:t>
      </w:r>
    </w:p>
    <w:p w14:paraId="1D8C8A54" w14:textId="77777777" w:rsidR="00B0403E" w:rsidRDefault="00284E3A">
      <w:r>
        <w:t>符号链接和硬链接文件</w:t>
      </w:r>
    </w:p>
    <w:p w14:paraId="33A3792E" w14:textId="77777777" w:rsidR="00B0403E" w:rsidRDefault="00284E3A">
      <w:r>
        <w:t xml:space="preserve">ln -s </w:t>
      </w:r>
      <w:r>
        <w:t>创建符号链接</w:t>
      </w:r>
    </w:p>
    <w:p w14:paraId="216CAA30" w14:textId="77777777" w:rsidR="00B0403E" w:rsidRDefault="00284E3A">
      <w:r>
        <w:rPr>
          <w:noProof/>
        </w:rPr>
        <w:drawing>
          <wp:inline distT="0" distB="0" distL="114300" distR="114300" wp14:anchorId="6FA50C2A" wp14:editId="29D0A1B1">
            <wp:extent cx="5271135" cy="1616075"/>
            <wp:effectExtent l="0" t="0" r="1206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C9AA0F" w14:textId="77777777" w:rsidR="00B0403E" w:rsidRDefault="00284E3A">
      <w:r>
        <w:rPr>
          <w:noProof/>
        </w:rPr>
        <w:drawing>
          <wp:inline distT="0" distB="0" distL="114300" distR="114300" wp14:anchorId="43D7D5A6" wp14:editId="4A2C0CAF">
            <wp:extent cx="5269865" cy="628650"/>
            <wp:effectExtent l="0" t="0" r="133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8DEB40" w14:textId="77777777" w:rsidR="00B0403E" w:rsidRDefault="00284E3A">
      <w:r>
        <w:t>符号链接</w:t>
      </w:r>
      <w:r>
        <w:t>,</w:t>
      </w:r>
      <w:r>
        <w:t>是指向原文件</w:t>
      </w:r>
      <w:r>
        <w:t>,</w:t>
      </w:r>
      <w:r>
        <w:t>编辑还是编辑的源文件</w:t>
      </w:r>
      <w:r>
        <w:t>,</w:t>
      </w:r>
      <w:r>
        <w:t>但是他们两个是独立的文件</w:t>
      </w:r>
    </w:p>
    <w:p w14:paraId="6686BC02" w14:textId="77777777" w:rsidR="00B0403E" w:rsidRDefault="00B0403E"/>
    <w:p w14:paraId="59E776AF" w14:textId="77777777" w:rsidR="00B0403E" w:rsidRDefault="00284E3A">
      <w:r>
        <w:rPr>
          <w:noProof/>
        </w:rPr>
        <w:drawing>
          <wp:inline distT="0" distB="0" distL="114300" distR="114300" wp14:anchorId="16EF6513" wp14:editId="79055906">
            <wp:extent cx="5269865" cy="321945"/>
            <wp:effectExtent l="0" t="0" r="133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C10F3D" w14:textId="77777777" w:rsidR="00B0403E" w:rsidRDefault="00284E3A">
      <w:r>
        <w:t>硬链接</w:t>
      </w:r>
      <w:r>
        <w:t>,</w:t>
      </w:r>
      <w:r>
        <w:t>和源文件是同一个文件</w:t>
      </w:r>
      <w:r>
        <w:t>,</w:t>
      </w:r>
      <w:r>
        <w:t>编号一样</w:t>
      </w:r>
      <w:r>
        <w:t>,</w:t>
      </w:r>
      <w:r>
        <w:t>编辑之后也是编辑的原文件</w:t>
      </w:r>
    </w:p>
    <w:p w14:paraId="4C724DB5" w14:textId="77777777" w:rsidR="00B0403E" w:rsidRDefault="00284E3A">
      <w:r>
        <w:rPr>
          <w:noProof/>
        </w:rPr>
        <w:lastRenderedPageBreak/>
        <w:drawing>
          <wp:inline distT="0" distB="0" distL="114300" distR="114300" wp14:anchorId="5D353430" wp14:editId="5D1FFCC3">
            <wp:extent cx="5273675" cy="492125"/>
            <wp:effectExtent l="0" t="0" r="952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1BFB95" w14:textId="77777777" w:rsidR="00B0403E" w:rsidRDefault="00284E3A">
      <w:pPr>
        <w:pStyle w:val="4"/>
        <w:numPr>
          <w:ilvl w:val="3"/>
          <w:numId w:val="0"/>
        </w:numPr>
      </w:pPr>
      <w:r>
        <w:t xml:space="preserve">3.6.5 </w:t>
      </w:r>
      <w:r>
        <w:t>文件重命名</w:t>
      </w:r>
    </w:p>
    <w:p w14:paraId="448F735F" w14:textId="77777777" w:rsidR="00B0403E" w:rsidRDefault="00284E3A">
      <w:r>
        <w:t>mv</w:t>
      </w:r>
      <w:r>
        <w:t>命令移动重命名</w:t>
      </w:r>
    </w:p>
    <w:p w14:paraId="4E49E119" w14:textId="77777777" w:rsidR="00B0403E" w:rsidRDefault="00B0403E"/>
    <w:p w14:paraId="034D50E8" w14:textId="77777777" w:rsidR="00B0403E" w:rsidRDefault="00284E3A">
      <w:r>
        <w:rPr>
          <w:noProof/>
        </w:rPr>
        <w:drawing>
          <wp:inline distT="0" distB="0" distL="114300" distR="114300" wp14:anchorId="2F30B130" wp14:editId="7A0A4AF0">
            <wp:extent cx="5272405" cy="593090"/>
            <wp:effectExtent l="0" t="0" r="1079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257912" w14:textId="77777777" w:rsidR="00B0403E" w:rsidRDefault="00284E3A">
      <w:pPr>
        <w:pStyle w:val="4"/>
        <w:numPr>
          <w:ilvl w:val="3"/>
          <w:numId w:val="0"/>
        </w:numPr>
      </w:pPr>
      <w:r>
        <w:t xml:space="preserve">3.6.6 </w:t>
      </w:r>
      <w:r>
        <w:t>删除文件</w:t>
      </w:r>
    </w:p>
    <w:p w14:paraId="60A2887F" w14:textId="77777777" w:rsidR="00B0403E" w:rsidRDefault="00284E3A">
      <w:r>
        <w:t>rm -</w:t>
      </w:r>
      <w:proofErr w:type="gramStart"/>
      <w:r>
        <w:t>i ;rm</w:t>
      </w:r>
      <w:proofErr w:type="gramEnd"/>
      <w:r>
        <w:t xml:space="preserve"> -rf</w:t>
      </w:r>
    </w:p>
    <w:p w14:paraId="565B62A0" w14:textId="77777777" w:rsidR="00B0403E" w:rsidRDefault="00284E3A">
      <w:pPr>
        <w:pStyle w:val="3"/>
        <w:numPr>
          <w:ilvl w:val="2"/>
          <w:numId w:val="0"/>
        </w:numPr>
      </w:pPr>
      <w:r>
        <w:t>3.7</w:t>
      </w:r>
      <w:r>
        <w:t>处理目录</w:t>
      </w:r>
    </w:p>
    <w:p w14:paraId="0AE382F3" w14:textId="77777777" w:rsidR="00B0403E" w:rsidRDefault="00284E3A">
      <w:pPr>
        <w:ind w:firstLine="420"/>
      </w:pPr>
      <w:r>
        <w:t xml:space="preserve">mkdir </w:t>
      </w:r>
      <w:r>
        <w:t>创建命令</w:t>
      </w:r>
    </w:p>
    <w:p w14:paraId="55234A31" w14:textId="77777777" w:rsidR="00B0403E" w:rsidRDefault="00284E3A">
      <w:pPr>
        <w:ind w:firstLine="420"/>
      </w:pPr>
      <w:r>
        <w:t xml:space="preserve">rmdir </w:t>
      </w:r>
      <w:r>
        <w:t>删除空文件夹</w:t>
      </w:r>
    </w:p>
    <w:p w14:paraId="45E21031" w14:textId="77777777" w:rsidR="00B0403E" w:rsidRDefault="00284E3A">
      <w:pPr>
        <w:ind w:firstLine="420"/>
      </w:pPr>
      <w:r>
        <w:t xml:space="preserve">  </w:t>
      </w:r>
    </w:p>
    <w:p w14:paraId="0C941234" w14:textId="77777777" w:rsidR="00B0403E" w:rsidRDefault="00284E3A">
      <w:pPr>
        <w:ind w:firstLine="420"/>
      </w:pPr>
      <w:r>
        <w:t xml:space="preserve">rm -ri </w:t>
      </w:r>
      <w:r>
        <w:t>安全递归提示删除</w:t>
      </w:r>
    </w:p>
    <w:p w14:paraId="278B05AC" w14:textId="77777777" w:rsidR="00B0403E" w:rsidRDefault="00284E3A">
      <w:pPr>
        <w:ind w:firstLine="420"/>
      </w:pPr>
      <w:r>
        <w:t xml:space="preserve">rm -rf </w:t>
      </w:r>
      <w:r>
        <w:t>暴力删除</w:t>
      </w:r>
    </w:p>
    <w:p w14:paraId="1B65547B" w14:textId="77777777" w:rsidR="00B0403E" w:rsidRDefault="00B0403E"/>
    <w:p w14:paraId="1966A09E" w14:textId="77777777" w:rsidR="00B0403E" w:rsidRDefault="00284E3A">
      <w:pPr>
        <w:pStyle w:val="3"/>
        <w:numPr>
          <w:ilvl w:val="2"/>
          <w:numId w:val="0"/>
        </w:numPr>
      </w:pPr>
      <w:r>
        <w:t>3.8</w:t>
      </w:r>
      <w:r>
        <w:t>处理目录</w:t>
      </w:r>
    </w:p>
    <w:p w14:paraId="112C8E24" w14:textId="77777777" w:rsidR="00B0403E" w:rsidRDefault="00284E3A">
      <w:pPr>
        <w:pStyle w:val="4"/>
        <w:numPr>
          <w:ilvl w:val="3"/>
          <w:numId w:val="0"/>
        </w:numPr>
      </w:pPr>
      <w:r>
        <w:t xml:space="preserve">3.8.1 </w:t>
      </w:r>
      <w:r>
        <w:t>查看文件类型</w:t>
      </w:r>
      <w:r>
        <w:t xml:space="preserve"> file</w:t>
      </w:r>
      <w:r>
        <w:t>命令</w:t>
      </w:r>
    </w:p>
    <w:p w14:paraId="7555AC27" w14:textId="77777777" w:rsidR="00B0403E" w:rsidRDefault="00284E3A">
      <w:r>
        <w:t>file</w:t>
      </w:r>
    </w:p>
    <w:p w14:paraId="72BA5365" w14:textId="77777777" w:rsidR="00B0403E" w:rsidRDefault="00284E3A">
      <w:r>
        <w:rPr>
          <w:noProof/>
        </w:rPr>
        <w:drawing>
          <wp:inline distT="0" distB="0" distL="114300" distR="114300" wp14:anchorId="77E9C47B" wp14:editId="5E23A715">
            <wp:extent cx="5269865" cy="562610"/>
            <wp:effectExtent l="0" t="0" r="13335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1E3403" w14:textId="77777777" w:rsidR="00B0403E" w:rsidRDefault="00B0403E"/>
    <w:p w14:paraId="2EBE4DB4" w14:textId="77777777" w:rsidR="00B0403E" w:rsidRDefault="00284E3A">
      <w:pPr>
        <w:pStyle w:val="4"/>
        <w:numPr>
          <w:ilvl w:val="3"/>
          <w:numId w:val="0"/>
        </w:numPr>
      </w:pPr>
      <w:r>
        <w:t xml:space="preserve">3.8.2 </w:t>
      </w:r>
      <w:r>
        <w:t>查看整个文件</w:t>
      </w:r>
    </w:p>
    <w:p w14:paraId="55B7BA8C" w14:textId="77777777" w:rsidR="00B0403E" w:rsidRDefault="00284E3A">
      <w:r>
        <w:t>cat</w:t>
      </w:r>
      <w:r>
        <w:t>命令</w:t>
      </w:r>
    </w:p>
    <w:p w14:paraId="047C63A1" w14:textId="77777777" w:rsidR="00B0403E" w:rsidRDefault="00B0403E"/>
    <w:p w14:paraId="3306D801" w14:textId="77777777" w:rsidR="00B0403E" w:rsidRDefault="00B0403E"/>
    <w:p w14:paraId="289960E7" w14:textId="77777777" w:rsidR="00B0403E" w:rsidRDefault="00284E3A">
      <w:r>
        <w:rPr>
          <w:noProof/>
        </w:rPr>
        <w:drawing>
          <wp:inline distT="0" distB="0" distL="114300" distR="114300" wp14:anchorId="18CDA8F9" wp14:editId="24D811DB">
            <wp:extent cx="5274310" cy="644525"/>
            <wp:effectExtent l="0" t="0" r="88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273CC9" w14:textId="77777777" w:rsidR="00B0403E" w:rsidRDefault="00284E3A">
      <w:r>
        <w:rPr>
          <w:noProof/>
        </w:rPr>
        <w:drawing>
          <wp:inline distT="0" distB="0" distL="114300" distR="114300" wp14:anchorId="1031B748" wp14:editId="5E510BE3">
            <wp:extent cx="5266690" cy="1693545"/>
            <wp:effectExtent l="0" t="0" r="1651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53ADB5" w14:textId="77777777" w:rsidR="00B0403E" w:rsidRDefault="00B0403E"/>
    <w:p w14:paraId="083BC58F" w14:textId="77777777" w:rsidR="00B0403E" w:rsidRDefault="00284E3A">
      <w:r>
        <w:t>more</w:t>
      </w:r>
      <w:r>
        <w:t>命令</w:t>
      </w:r>
      <w:r>
        <w:t xml:space="preserve"> </w:t>
      </w:r>
      <w:r>
        <w:t>分页工具</w:t>
      </w:r>
    </w:p>
    <w:p w14:paraId="7816B964" w14:textId="77777777" w:rsidR="00B0403E" w:rsidRDefault="00284E3A">
      <w:r>
        <w:t>less</w:t>
      </w:r>
      <w:r>
        <w:t>命令</w:t>
      </w:r>
      <w:r>
        <w:t xml:space="preserve"> </w:t>
      </w:r>
      <w:r>
        <w:t>是</w:t>
      </w:r>
      <w:r>
        <w:t>more</w:t>
      </w:r>
      <w:r>
        <w:t>的升级</w:t>
      </w:r>
      <w:r>
        <w:t xml:space="preserve"> </w:t>
      </w:r>
      <w:r>
        <w:t>可以上下滚动</w:t>
      </w:r>
    </w:p>
    <w:p w14:paraId="1AD3253F" w14:textId="77777777" w:rsidR="00B0403E" w:rsidRDefault="00284E3A">
      <w:r>
        <w:t xml:space="preserve">tail -n 10 log_file </w:t>
      </w:r>
      <w:r>
        <w:t>命令显示文件末尾</w:t>
      </w:r>
      <w:r>
        <w:t>10</w:t>
      </w:r>
      <w:r>
        <w:t>行</w:t>
      </w:r>
      <w:r>
        <w:t>,</w:t>
      </w:r>
      <w:r>
        <w:t>可以实时监控日志文件</w:t>
      </w:r>
    </w:p>
    <w:p w14:paraId="3148955D" w14:textId="77777777" w:rsidR="00B0403E" w:rsidRDefault="00284E3A">
      <w:r>
        <w:t xml:space="preserve">head -n 10 log_file </w:t>
      </w:r>
      <w:r>
        <w:t>显示文件头</w:t>
      </w:r>
      <w:r>
        <w:t>10</w:t>
      </w:r>
      <w:r>
        <w:t>行</w:t>
      </w:r>
    </w:p>
    <w:p w14:paraId="07426B69" w14:textId="77777777" w:rsidR="00B6268C" w:rsidRDefault="00B6268C"/>
    <w:p w14:paraId="1A1F4B07" w14:textId="4E399854" w:rsidR="00B6268C" w:rsidRDefault="00B6268C">
      <w:pPr>
        <w:rPr>
          <w:rFonts w:hint="eastAsia"/>
        </w:rPr>
      </w:pPr>
      <w:r>
        <w:rPr>
          <w:rFonts w:hint="eastAsia"/>
        </w:rPr>
        <w:t>在文件中搜索</w:t>
      </w:r>
      <w:r>
        <w:rPr>
          <w:rFonts w:hint="eastAsia"/>
        </w:rPr>
        <w:t>:/</w:t>
      </w:r>
      <w:r>
        <w:rPr>
          <w:rFonts w:hint="eastAsia"/>
        </w:rPr>
        <w:t>加搜索关键字</w:t>
      </w:r>
    </w:p>
    <w:p w14:paraId="1295A0DD" w14:textId="77777777" w:rsidR="00B6268C" w:rsidRDefault="00B6268C"/>
    <w:p w14:paraId="4896E275" w14:textId="77777777" w:rsidR="00B0403E" w:rsidRDefault="00284E3A">
      <w:pPr>
        <w:pStyle w:val="2"/>
        <w:numPr>
          <w:ilvl w:val="1"/>
          <w:numId w:val="0"/>
        </w:numPr>
      </w:pPr>
      <w:r>
        <w:t>第四章</w:t>
      </w:r>
    </w:p>
    <w:p w14:paraId="5F7A7BE4" w14:textId="77777777" w:rsidR="00B0403E" w:rsidRDefault="00284E3A">
      <w:pPr>
        <w:pStyle w:val="3"/>
        <w:numPr>
          <w:ilvl w:val="2"/>
          <w:numId w:val="0"/>
        </w:numPr>
      </w:pPr>
      <w:r>
        <w:t xml:space="preserve">4.1 </w:t>
      </w:r>
      <w:r>
        <w:t>检测进程</w:t>
      </w:r>
    </w:p>
    <w:p w14:paraId="78EFCE6A" w14:textId="77777777" w:rsidR="00B0403E" w:rsidRDefault="00284E3A">
      <w:pPr>
        <w:pStyle w:val="4"/>
        <w:numPr>
          <w:ilvl w:val="0"/>
          <w:numId w:val="2"/>
        </w:numPr>
      </w:pPr>
      <w:r>
        <w:t xml:space="preserve">1.1 </w:t>
      </w:r>
      <w:r>
        <w:t>探查进程</w:t>
      </w:r>
    </w:p>
    <w:p w14:paraId="22CEAAA0" w14:textId="77777777" w:rsidR="00B0403E" w:rsidRDefault="00284E3A">
      <w:r>
        <w:t>ps -ef:</w:t>
      </w:r>
      <w:r>
        <w:t>展示全部进程</w:t>
      </w:r>
    </w:p>
    <w:p w14:paraId="6D74882D" w14:textId="77777777" w:rsidR="00B0403E" w:rsidRDefault="00B0403E"/>
    <w:p w14:paraId="2A990E33" w14:textId="77777777" w:rsidR="00B0403E" w:rsidRDefault="00284E3A">
      <w:pPr>
        <w:pStyle w:val="4"/>
        <w:numPr>
          <w:ilvl w:val="3"/>
          <w:numId w:val="0"/>
        </w:numPr>
      </w:pPr>
      <w:r>
        <w:t xml:space="preserve">4.1.2 </w:t>
      </w:r>
      <w:r>
        <w:t>实时监测进程</w:t>
      </w:r>
    </w:p>
    <w:p w14:paraId="4CC28B13" w14:textId="77777777" w:rsidR="00B0403E" w:rsidRDefault="00284E3A">
      <w:r>
        <w:t>top</w:t>
      </w:r>
      <w:r>
        <w:t>命令</w:t>
      </w:r>
    </w:p>
    <w:p w14:paraId="5E5E3BDB" w14:textId="77777777" w:rsidR="00B0403E" w:rsidRDefault="00284E3A">
      <w:pPr>
        <w:pStyle w:val="4"/>
        <w:numPr>
          <w:ilvl w:val="3"/>
          <w:numId w:val="0"/>
        </w:numPr>
      </w:pPr>
      <w:r>
        <w:t xml:space="preserve">4.1.3 </w:t>
      </w:r>
      <w:r>
        <w:t>结束进程</w:t>
      </w:r>
    </w:p>
    <w:p w14:paraId="602B263C" w14:textId="77777777" w:rsidR="00B0403E" w:rsidRDefault="00284E3A">
      <w:r>
        <w:t>kill pid</w:t>
      </w:r>
    </w:p>
    <w:p w14:paraId="7266B84A" w14:textId="77777777" w:rsidR="00B0403E" w:rsidRDefault="00B0403E"/>
    <w:p w14:paraId="69B8EFAF" w14:textId="77777777" w:rsidR="00B0403E" w:rsidRDefault="00284E3A">
      <w:pPr>
        <w:pStyle w:val="3"/>
        <w:numPr>
          <w:ilvl w:val="2"/>
          <w:numId w:val="0"/>
        </w:numPr>
      </w:pPr>
      <w:r>
        <w:lastRenderedPageBreak/>
        <w:t xml:space="preserve">4.2 </w:t>
      </w:r>
      <w:r>
        <w:t>监测磁盘空间</w:t>
      </w:r>
    </w:p>
    <w:p w14:paraId="76CFEFB4" w14:textId="77777777" w:rsidR="00B0403E" w:rsidRDefault="00284E3A">
      <w:pPr>
        <w:pStyle w:val="3"/>
        <w:numPr>
          <w:ilvl w:val="2"/>
          <w:numId w:val="0"/>
        </w:numPr>
      </w:pPr>
      <w:r>
        <w:t xml:space="preserve">4.3 </w:t>
      </w:r>
      <w:r>
        <w:t>处理数据文件</w:t>
      </w:r>
    </w:p>
    <w:p w14:paraId="222BB225" w14:textId="77777777" w:rsidR="00B0403E" w:rsidRDefault="00284E3A">
      <w:pPr>
        <w:pStyle w:val="4"/>
        <w:numPr>
          <w:ilvl w:val="3"/>
          <w:numId w:val="0"/>
        </w:numPr>
      </w:pPr>
      <w:r>
        <w:t xml:space="preserve">4.3.1 </w:t>
      </w:r>
      <w:r>
        <w:t>排序数据</w:t>
      </w:r>
    </w:p>
    <w:p w14:paraId="015E02B2" w14:textId="77777777" w:rsidR="00B0403E" w:rsidRDefault="00284E3A">
      <w:r>
        <w:t>sort</w:t>
      </w:r>
      <w:r>
        <w:t>：应用场景较少</w:t>
      </w:r>
    </w:p>
    <w:p w14:paraId="0E9A248F" w14:textId="77777777" w:rsidR="00B0403E" w:rsidRDefault="00284E3A">
      <w:pPr>
        <w:pStyle w:val="4"/>
        <w:numPr>
          <w:ilvl w:val="3"/>
          <w:numId w:val="0"/>
        </w:numPr>
      </w:pPr>
      <w:r>
        <w:rPr>
          <w:noProof/>
        </w:rPr>
        <w:drawing>
          <wp:inline distT="0" distB="0" distL="114300" distR="114300" wp14:anchorId="6641EF49" wp14:editId="0A85ABF9">
            <wp:extent cx="5267325" cy="608330"/>
            <wp:effectExtent l="0" t="0" r="15875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4.3.2 </w:t>
      </w:r>
      <w:r>
        <w:t>搜索数据</w:t>
      </w:r>
    </w:p>
    <w:p w14:paraId="4A7936C6" w14:textId="77777777" w:rsidR="00B0403E" w:rsidRDefault="00284E3A">
      <w:pPr>
        <w:rPr>
          <w:rFonts w:hint="eastAsia"/>
        </w:rPr>
      </w:pPr>
      <w:r>
        <w:t>grep</w:t>
      </w:r>
      <w:r>
        <w:t>命令</w:t>
      </w:r>
    </w:p>
    <w:p w14:paraId="3A73829B" w14:textId="77777777" w:rsidR="00D12D4A" w:rsidRDefault="00D12D4A">
      <w:pPr>
        <w:rPr>
          <w:rFonts w:hint="eastAsia"/>
        </w:rPr>
      </w:pPr>
    </w:p>
    <w:p w14:paraId="7C6659AF" w14:textId="6BC45B0B" w:rsidR="00D12D4A" w:rsidRDefault="00FD7EBF">
      <w:pPr>
        <w:rPr>
          <w:rFonts w:hint="eastAsia"/>
        </w:rPr>
      </w:pPr>
      <w:r>
        <w:rPr>
          <w:rFonts w:hint="eastAsia"/>
        </w:rPr>
        <w:t>显示行号搜索：</w:t>
      </w:r>
      <w:r w:rsidR="00D12D4A">
        <w:rPr>
          <w:rFonts w:hint="eastAsia"/>
        </w:rPr>
        <w:t xml:space="preserve">grep </w:t>
      </w:r>
      <w:r w:rsidR="00D12D4A">
        <w:t>-</w:t>
      </w:r>
      <w:r w:rsidR="00D12D4A">
        <w:rPr>
          <w:rFonts w:hint="eastAsia"/>
        </w:rPr>
        <w:t>n</w:t>
      </w:r>
      <w:r w:rsidR="00D12D4A">
        <w:t xml:space="preserve"> “</w:t>
      </w:r>
      <w:r w:rsidR="00D12D4A">
        <w:rPr>
          <w:rFonts w:hint="eastAsia"/>
        </w:rPr>
        <w:t>关键字</w:t>
      </w:r>
      <w:r w:rsidR="00D12D4A">
        <w:t>”</w:t>
      </w:r>
      <w:r w:rsidR="00D12D4A">
        <w:rPr>
          <w:rFonts w:hint="eastAsia"/>
        </w:rPr>
        <w:t xml:space="preserve"> </w:t>
      </w:r>
      <w:r w:rsidR="00D12D4A">
        <w:rPr>
          <w:rFonts w:hint="eastAsia"/>
        </w:rPr>
        <w:t>文件</w:t>
      </w:r>
    </w:p>
    <w:p w14:paraId="41C096EB" w14:textId="0293233F" w:rsidR="008C54F7" w:rsidRDefault="00753D3D" w:rsidP="00FA2C38">
      <w:pPr>
        <w:widowControl/>
        <w:jc w:val="left"/>
        <w:rPr>
          <w:rFonts w:ascii="Microsoft YaHei" w:eastAsia="Microsoft YaHei" w:hAnsi="Microsoft YaHei" w:cs="Times New Roman" w:hint="eastAsia"/>
          <w:color w:val="000000"/>
          <w:kern w:val="0"/>
          <w:sz w:val="24"/>
          <w:shd w:val="clear" w:color="auto" w:fill="FFFFFF"/>
        </w:rPr>
      </w:pPr>
      <w:r w:rsidRPr="00753D3D">
        <w:rPr>
          <w:rFonts w:ascii="Microsoft YaHei" w:eastAsia="Microsoft YaHei" w:hAnsi="Microsoft YaHei" w:cs="Times New Roman" w:hint="eastAsia"/>
          <w:color w:val="000000"/>
          <w:kern w:val="0"/>
          <w:sz w:val="24"/>
          <w:shd w:val="clear" w:color="auto" w:fill="FFFFFF"/>
        </w:rPr>
        <w:t xml:space="preserve">grep "search content" filename1 filename2.... </w:t>
      </w:r>
      <w:r w:rsidR="00760D38">
        <w:rPr>
          <w:rFonts w:ascii="Microsoft YaHei" w:eastAsia="Microsoft YaHei" w:hAnsi="Microsoft YaHei" w:cs="Times New Roman"/>
          <w:color w:val="000000"/>
          <w:kern w:val="0"/>
          <w:sz w:val="24"/>
          <w:shd w:val="clear" w:color="auto" w:fill="FFFFFF"/>
        </w:rPr>
        <w:t>filename</w:t>
      </w:r>
    </w:p>
    <w:p w14:paraId="48A347E4" w14:textId="77777777" w:rsidR="00760D38" w:rsidRDefault="00760D38" w:rsidP="00FA2C38">
      <w:pPr>
        <w:widowControl/>
        <w:jc w:val="left"/>
        <w:rPr>
          <w:rFonts w:ascii="Microsoft YaHei" w:eastAsia="Microsoft YaHei" w:hAnsi="Microsoft YaHei" w:cs="Times New Roman" w:hint="eastAsia"/>
          <w:color w:val="000000"/>
          <w:kern w:val="0"/>
          <w:sz w:val="24"/>
          <w:shd w:val="clear" w:color="auto" w:fill="FFFFFF"/>
        </w:rPr>
      </w:pPr>
    </w:p>
    <w:p w14:paraId="61BBCFD2" w14:textId="684ED5BB" w:rsidR="00760D38" w:rsidRDefault="00760D38" w:rsidP="00FA2C38">
      <w:pPr>
        <w:widowControl/>
        <w:jc w:val="left"/>
        <w:rPr>
          <w:rFonts w:ascii="Microsoft YaHei" w:eastAsia="Microsoft YaHei" w:hAnsi="Microsoft YaHei" w:cs="Times New Roman" w:hint="eastAsia"/>
          <w:color w:val="000000"/>
          <w:kern w:val="0"/>
          <w:sz w:val="24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24"/>
          <w:shd w:val="clear" w:color="auto" w:fill="FFFFFF"/>
        </w:rPr>
        <w:t>find命令</w:t>
      </w:r>
      <w:bookmarkStart w:id="0" w:name="_GoBack"/>
      <w:bookmarkEnd w:id="0"/>
    </w:p>
    <w:p w14:paraId="4D5485F0" w14:textId="77777777" w:rsidR="00760D38" w:rsidRPr="00760D38" w:rsidRDefault="00760D38" w:rsidP="00760D38">
      <w:pPr>
        <w:widowControl/>
        <w:jc w:val="left"/>
        <w:rPr>
          <w:rFonts w:ascii="Verdana" w:eastAsia="Times New Roman" w:hAnsi="Verdana" w:cs="Times New Roman"/>
          <w:b/>
          <w:bCs/>
          <w:color w:val="232323"/>
          <w:kern w:val="0"/>
          <w:sz w:val="20"/>
          <w:szCs w:val="20"/>
        </w:rPr>
      </w:pPr>
      <w:hyperlink r:id="rId26" w:history="1">
        <w:r w:rsidRPr="00760D38">
          <w:rPr>
            <w:rFonts w:ascii="Verdana" w:eastAsia="Times New Roman" w:hAnsi="Verdana" w:cs="Times New Roman"/>
            <w:b/>
            <w:bCs/>
            <w:color w:val="56B6E9"/>
            <w:kern w:val="0"/>
            <w:sz w:val="20"/>
            <w:szCs w:val="20"/>
          </w:rPr>
          <w:t>linux</w:t>
        </w:r>
        <w:r w:rsidRPr="00760D38">
          <w:rPr>
            <w:rFonts w:ascii="MS Mincho" w:eastAsia="MS Mincho" w:hAnsi="MS Mincho" w:cs="MS Mincho"/>
            <w:b/>
            <w:bCs/>
            <w:color w:val="56B6E9"/>
            <w:kern w:val="0"/>
            <w:sz w:val="20"/>
            <w:szCs w:val="20"/>
          </w:rPr>
          <w:t>中的</w:t>
        </w:r>
        <w:r w:rsidRPr="00760D38">
          <w:rPr>
            <w:rFonts w:ascii="Verdana" w:eastAsia="Times New Roman" w:hAnsi="Verdana" w:cs="Times New Roman"/>
            <w:b/>
            <w:bCs/>
            <w:color w:val="56B6E9"/>
            <w:kern w:val="0"/>
            <w:sz w:val="20"/>
            <w:szCs w:val="20"/>
          </w:rPr>
          <w:t>find</w:t>
        </w:r>
        <w:r w:rsidRPr="00760D38">
          <w:rPr>
            <w:rFonts w:ascii="MS Mincho" w:eastAsia="MS Mincho" w:hAnsi="MS Mincho" w:cs="MS Mincho"/>
            <w:b/>
            <w:bCs/>
            <w:color w:val="56B6E9"/>
            <w:kern w:val="0"/>
            <w:sz w:val="20"/>
            <w:szCs w:val="20"/>
          </w:rPr>
          <w:t>命令</w:t>
        </w:r>
        <w:r w:rsidRPr="00760D38">
          <w:rPr>
            <w:rFonts w:ascii="Verdana" w:eastAsia="Times New Roman" w:hAnsi="Verdana" w:cs="Times New Roman"/>
            <w:b/>
            <w:bCs/>
            <w:color w:val="56B6E9"/>
            <w:kern w:val="0"/>
            <w:sz w:val="20"/>
            <w:szCs w:val="20"/>
          </w:rPr>
          <w:t>——</w:t>
        </w:r>
        <w:r w:rsidRPr="00760D38">
          <w:rPr>
            <w:rFonts w:ascii="SimSun" w:eastAsia="SimSun" w:hAnsi="SimSun" w:cs="SimSun"/>
            <w:b/>
            <w:bCs/>
            <w:color w:val="56B6E9"/>
            <w:kern w:val="0"/>
            <w:sz w:val="20"/>
            <w:szCs w:val="20"/>
          </w:rPr>
          <w:t>查找文件名</w:t>
        </w:r>
      </w:hyperlink>
    </w:p>
    <w:p w14:paraId="3EA3391B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转自：</w:t>
      </w:r>
      <w:r w:rsidRPr="00760D38">
        <w:rPr>
          <w:rFonts w:ascii="Verdana" w:hAnsi="Verdana" w:cs="Times New Roman"/>
          <w:color w:val="232323"/>
          <w:kern w:val="0"/>
          <w:szCs w:val="21"/>
        </w:rPr>
        <w:t>http://blog.sina.com.cn/s/blog_5caa94a001014vj0.html</w:t>
      </w:r>
    </w:p>
    <w:p w14:paraId="16D29063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1.</w:t>
      </w:r>
      <w:r w:rsidRPr="00760D38">
        <w:rPr>
          <w:rFonts w:ascii="Verdana" w:hAnsi="Verdana" w:cs="Times New Roman"/>
          <w:color w:val="232323"/>
          <w:kern w:val="0"/>
          <w:szCs w:val="21"/>
        </w:rPr>
        <w:t>在某目录下查找名为</w:t>
      </w:r>
      <w:r w:rsidRPr="00760D38">
        <w:rPr>
          <w:rFonts w:ascii="Verdana" w:hAnsi="Verdana" w:cs="Times New Roman"/>
          <w:color w:val="232323"/>
          <w:kern w:val="0"/>
          <w:szCs w:val="21"/>
        </w:rPr>
        <w:t>“elm.cc”</w:t>
      </w:r>
      <w:r w:rsidRPr="00760D38">
        <w:rPr>
          <w:rFonts w:ascii="Verdana" w:hAnsi="Verdana" w:cs="Times New Roman"/>
          <w:color w:val="232323"/>
          <w:kern w:val="0"/>
          <w:szCs w:val="21"/>
        </w:rPr>
        <w:t>的文件</w:t>
      </w:r>
    </w:p>
    <w:p w14:paraId="26F9D5B2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/home/lijiajia/ -name elm.cc</w:t>
      </w:r>
    </w:p>
    <w:p w14:paraId="5987DC30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 </w:t>
      </w:r>
    </w:p>
    <w:p w14:paraId="4C170510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2.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查找文件名中包含某字符（如</w:t>
      </w:r>
      <w:r w:rsidRPr="00760D38">
        <w:rPr>
          <w:rFonts w:ascii="Verdana" w:hAnsi="Verdana" w:cs="Times New Roman"/>
          <w:color w:val="232323"/>
          <w:kern w:val="0"/>
          <w:szCs w:val="21"/>
        </w:rPr>
        <w:t>"elm"</w:t>
      </w:r>
      <w:r w:rsidRPr="00760D38">
        <w:rPr>
          <w:rFonts w:ascii="Verdana" w:hAnsi="Verdana" w:cs="Times New Roman"/>
          <w:color w:val="232323"/>
          <w:kern w:val="0"/>
          <w:szCs w:val="21"/>
        </w:rPr>
        <w:t>）的文件</w:t>
      </w:r>
    </w:p>
    <w:p w14:paraId="2A2A18AC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/home/lijiajia/ -name '*elm*'</w:t>
      </w:r>
    </w:p>
    <w:p w14:paraId="2C013A81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/home/lijiajia/ -name 'elm*'</w:t>
      </w:r>
    </w:p>
    <w:p w14:paraId="462E2D4C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/home/lijiajia/ -name '*elm'</w:t>
      </w:r>
    </w:p>
    <w:p w14:paraId="748C8C8E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 </w:t>
      </w:r>
    </w:p>
    <w:p w14:paraId="4EF91C85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3.</w:t>
      </w:r>
      <w:r w:rsidRPr="00760D38">
        <w:rPr>
          <w:rFonts w:ascii="Verdana" w:hAnsi="Verdana" w:cs="Times New Roman"/>
          <w:color w:val="232323"/>
          <w:kern w:val="0"/>
          <w:szCs w:val="21"/>
        </w:rPr>
        <w:t>根据文件的特征进行查询</w:t>
      </w:r>
    </w:p>
    <w:p w14:paraId="45C7FAC0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/home/lijiajia/ -amin -10       #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查找在系统中最后</w:t>
      </w:r>
      <w:r w:rsidRPr="00760D38">
        <w:rPr>
          <w:rFonts w:ascii="Verdana" w:hAnsi="Verdana" w:cs="Times New Roman"/>
          <w:color w:val="232323"/>
          <w:kern w:val="0"/>
          <w:szCs w:val="21"/>
        </w:rPr>
        <w:t>10</w:t>
      </w:r>
      <w:r w:rsidRPr="00760D38">
        <w:rPr>
          <w:rFonts w:ascii="Verdana" w:hAnsi="Verdana" w:cs="Times New Roman"/>
          <w:color w:val="232323"/>
          <w:kern w:val="0"/>
          <w:szCs w:val="21"/>
        </w:rPr>
        <w:t>分钟访问的文件</w:t>
      </w:r>
    </w:p>
    <w:p w14:paraId="23EB68D3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lastRenderedPageBreak/>
        <w:t>find /home/lijiajia/ -atime -2        #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查找在系统中最后</w:t>
      </w:r>
      <w:r w:rsidRPr="00760D38">
        <w:rPr>
          <w:rFonts w:ascii="Verdana" w:hAnsi="Verdana" w:cs="Times New Roman"/>
          <w:color w:val="232323"/>
          <w:kern w:val="0"/>
          <w:szCs w:val="21"/>
        </w:rPr>
        <w:t>48</w:t>
      </w:r>
      <w:r w:rsidRPr="00760D38">
        <w:rPr>
          <w:rFonts w:ascii="Verdana" w:hAnsi="Verdana" w:cs="Times New Roman"/>
          <w:color w:val="232323"/>
          <w:kern w:val="0"/>
          <w:szCs w:val="21"/>
        </w:rPr>
        <w:t>小时访问的文件</w:t>
      </w:r>
    </w:p>
    <w:p w14:paraId="19212EA9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/home/lijiajia/ -empty           #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查找在系统中为空的文件或者文件夹</w:t>
      </w:r>
    </w:p>
    <w:p w14:paraId="2907D23A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 xml:space="preserve">find /home/lijiajia/ -group baron  # 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查找在系统中属于</w:t>
      </w:r>
      <w:r w:rsidRPr="00760D38">
        <w:rPr>
          <w:rFonts w:ascii="Verdana" w:hAnsi="Verdana" w:cs="Times New Roman"/>
          <w:color w:val="232323"/>
          <w:kern w:val="0"/>
          <w:szCs w:val="21"/>
        </w:rPr>
        <w:t xml:space="preserve">group baron </w:t>
      </w:r>
      <w:r w:rsidRPr="00760D38">
        <w:rPr>
          <w:rFonts w:ascii="Verdana" w:hAnsi="Verdana" w:cs="Times New Roman"/>
          <w:color w:val="232323"/>
          <w:kern w:val="0"/>
          <w:szCs w:val="21"/>
        </w:rPr>
        <w:t>的文件</w:t>
      </w:r>
    </w:p>
    <w:p w14:paraId="2C18C3D4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 xml:space="preserve">find /home/lijiajia/ -mmin -5       # 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查找在系统中最后</w:t>
      </w:r>
      <w:r w:rsidRPr="00760D38">
        <w:rPr>
          <w:rFonts w:ascii="Verdana" w:hAnsi="Verdana" w:cs="Times New Roman"/>
          <w:color w:val="232323"/>
          <w:kern w:val="0"/>
          <w:szCs w:val="21"/>
        </w:rPr>
        <w:t xml:space="preserve">5 </w:t>
      </w:r>
      <w:r w:rsidRPr="00760D38">
        <w:rPr>
          <w:rFonts w:ascii="Verdana" w:hAnsi="Verdana" w:cs="Times New Roman"/>
          <w:color w:val="232323"/>
          <w:kern w:val="0"/>
          <w:szCs w:val="21"/>
        </w:rPr>
        <w:t>分钟里修改过的文件</w:t>
      </w:r>
    </w:p>
    <w:p w14:paraId="4D1D5DCD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/home/lijiajia/ -mtime -1      #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查找在系统中最后</w:t>
      </w:r>
      <w:r w:rsidRPr="00760D38">
        <w:rPr>
          <w:rFonts w:ascii="Verdana" w:hAnsi="Verdana" w:cs="Times New Roman"/>
          <w:color w:val="232323"/>
          <w:kern w:val="0"/>
          <w:szCs w:val="21"/>
        </w:rPr>
        <w:t xml:space="preserve">24 </w:t>
      </w:r>
      <w:r w:rsidRPr="00760D38">
        <w:rPr>
          <w:rFonts w:ascii="Verdana" w:hAnsi="Verdana" w:cs="Times New Roman"/>
          <w:color w:val="232323"/>
          <w:kern w:val="0"/>
          <w:szCs w:val="21"/>
        </w:rPr>
        <w:t>小时里修改过的文件</w:t>
      </w:r>
    </w:p>
    <w:p w14:paraId="7AA46DBE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/home/lijiajia/ -nouser          #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查找在系统中属于作废用户的文件（不明白是什么意思）</w:t>
      </w:r>
    </w:p>
    <w:p w14:paraId="1112FDEC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/home/lijiajia/ -amin 10        #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查找在系统中最后</w:t>
      </w:r>
      <w:r w:rsidRPr="00760D38">
        <w:rPr>
          <w:rFonts w:ascii="Verdana" w:hAnsi="Verdana" w:cs="Times New Roman"/>
          <w:color w:val="232323"/>
          <w:kern w:val="0"/>
          <w:szCs w:val="21"/>
        </w:rPr>
        <w:t>10</w:t>
      </w:r>
      <w:r w:rsidRPr="00760D38">
        <w:rPr>
          <w:rFonts w:ascii="Verdana" w:hAnsi="Verdana" w:cs="Times New Roman"/>
          <w:color w:val="232323"/>
          <w:kern w:val="0"/>
          <w:szCs w:val="21"/>
        </w:rPr>
        <w:t>分钟访问的文件</w:t>
      </w:r>
    </w:p>
    <w:p w14:paraId="20A40FCB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/home/ftp/pub -user baron   #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查找在系统中属于</w:t>
      </w:r>
      <w:r w:rsidRPr="00760D38">
        <w:rPr>
          <w:rFonts w:ascii="Verdana" w:hAnsi="Verdana" w:cs="Times New Roman"/>
          <w:color w:val="232323"/>
          <w:kern w:val="0"/>
          <w:szCs w:val="21"/>
        </w:rPr>
        <w:t>baron</w:t>
      </w:r>
      <w:r w:rsidRPr="00760D38">
        <w:rPr>
          <w:rFonts w:ascii="Verdana" w:hAnsi="Verdana" w:cs="Times New Roman"/>
          <w:color w:val="232323"/>
          <w:kern w:val="0"/>
          <w:szCs w:val="21"/>
        </w:rPr>
        <w:t>这个用户的文件</w:t>
      </w:r>
    </w:p>
    <w:p w14:paraId="50FE960B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(PS:</w:t>
      </w:r>
      <w:r w:rsidRPr="00760D38">
        <w:rPr>
          <w:rFonts w:ascii="Verdana" w:hAnsi="Verdana" w:cs="Times New Roman"/>
          <w:color w:val="232323"/>
          <w:kern w:val="0"/>
          <w:szCs w:val="21"/>
        </w:rPr>
        <w:t>以上都是在</w:t>
      </w:r>
      <w:r w:rsidRPr="00760D38">
        <w:rPr>
          <w:rFonts w:ascii="Verdana" w:hAnsi="Verdana" w:cs="Times New Roman"/>
          <w:color w:val="232323"/>
          <w:kern w:val="0"/>
          <w:szCs w:val="21"/>
        </w:rPr>
        <w:t xml:space="preserve"> /home/baron/</w:t>
      </w:r>
      <w:r w:rsidRPr="00760D38">
        <w:rPr>
          <w:rFonts w:ascii="Verdana" w:hAnsi="Verdana" w:cs="Times New Roman"/>
          <w:color w:val="232323"/>
          <w:kern w:val="0"/>
          <w:szCs w:val="21"/>
        </w:rPr>
        <w:t>文件夹下进行的操作</w:t>
      </w:r>
      <w:r w:rsidRPr="00760D38">
        <w:rPr>
          <w:rFonts w:ascii="Verdana" w:hAnsi="Verdana" w:cs="Times New Roman"/>
          <w:color w:val="232323"/>
          <w:kern w:val="0"/>
          <w:szCs w:val="21"/>
        </w:rPr>
        <w:t>)</w:t>
      </w:r>
    </w:p>
    <w:p w14:paraId="51CEFFC8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 </w:t>
      </w:r>
    </w:p>
    <w:p w14:paraId="0D37890E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4.</w:t>
      </w:r>
      <w:r w:rsidRPr="00760D38">
        <w:rPr>
          <w:rFonts w:ascii="Verdana" w:hAnsi="Verdana" w:cs="Times New Roman"/>
          <w:color w:val="232323"/>
          <w:kern w:val="0"/>
          <w:szCs w:val="21"/>
        </w:rPr>
        <w:t>使用混合查找方式查找文件</w:t>
      </w:r>
    </w:p>
    <w:p w14:paraId="2691990E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/tmp -size +10000000c -and -mtime +2   #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</w:t>
      </w:r>
      <w:r w:rsidRPr="00760D38">
        <w:rPr>
          <w:rFonts w:ascii="Verdana" w:hAnsi="Verdana" w:cs="Times New Roman"/>
          <w:color w:val="232323"/>
          <w:kern w:val="0"/>
          <w:szCs w:val="21"/>
        </w:rPr>
        <w:t>/tmp</w:t>
      </w:r>
      <w:r w:rsidRPr="00760D38">
        <w:rPr>
          <w:rFonts w:ascii="Verdana" w:hAnsi="Verdana" w:cs="Times New Roman"/>
          <w:color w:val="232323"/>
          <w:kern w:val="0"/>
          <w:szCs w:val="21"/>
        </w:rPr>
        <w:t>目录中大于</w:t>
      </w:r>
      <w:r w:rsidRPr="00760D38">
        <w:rPr>
          <w:rFonts w:ascii="Verdana" w:hAnsi="Verdana" w:cs="Times New Roman"/>
          <w:color w:val="232323"/>
          <w:kern w:val="0"/>
          <w:szCs w:val="21"/>
        </w:rPr>
        <w:t>10000000</w:t>
      </w:r>
      <w:r w:rsidRPr="00760D38">
        <w:rPr>
          <w:rFonts w:ascii="Verdana" w:hAnsi="Verdana" w:cs="Times New Roman"/>
          <w:color w:val="232323"/>
          <w:kern w:val="0"/>
          <w:szCs w:val="21"/>
        </w:rPr>
        <w:t>字节并且在</w:t>
      </w:r>
      <w:r w:rsidRPr="00760D38">
        <w:rPr>
          <w:rFonts w:ascii="Verdana" w:hAnsi="Verdana" w:cs="Times New Roman"/>
          <w:color w:val="232323"/>
          <w:kern w:val="0"/>
          <w:szCs w:val="21"/>
        </w:rPr>
        <w:t>48</w:t>
      </w:r>
      <w:r w:rsidRPr="00760D38">
        <w:rPr>
          <w:rFonts w:ascii="Verdana" w:hAnsi="Verdana" w:cs="Times New Roman"/>
          <w:color w:val="232323"/>
          <w:kern w:val="0"/>
          <w:szCs w:val="21"/>
        </w:rPr>
        <w:t>小时内修改的某个文件</w:t>
      </w:r>
    </w:p>
    <w:p w14:paraId="3AA9860D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/tmp -user tom -or -user george              #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</w:t>
      </w:r>
      <w:r w:rsidRPr="00760D38">
        <w:rPr>
          <w:rFonts w:ascii="Verdana" w:hAnsi="Verdana" w:cs="Times New Roman"/>
          <w:color w:val="232323"/>
          <w:kern w:val="0"/>
          <w:szCs w:val="21"/>
        </w:rPr>
        <w:t>/tmp</w:t>
      </w:r>
      <w:r w:rsidRPr="00760D38">
        <w:rPr>
          <w:rFonts w:ascii="Verdana" w:hAnsi="Verdana" w:cs="Times New Roman"/>
          <w:color w:val="232323"/>
          <w:kern w:val="0"/>
          <w:szCs w:val="21"/>
        </w:rPr>
        <w:t>目录中属于</w:t>
      </w:r>
      <w:r w:rsidRPr="00760D38">
        <w:rPr>
          <w:rFonts w:ascii="Verdana" w:hAnsi="Verdana" w:cs="Times New Roman"/>
          <w:color w:val="232323"/>
          <w:kern w:val="0"/>
          <w:szCs w:val="21"/>
        </w:rPr>
        <w:t>tom</w:t>
      </w:r>
      <w:r w:rsidRPr="00760D38">
        <w:rPr>
          <w:rFonts w:ascii="Verdana" w:hAnsi="Verdana" w:cs="Times New Roman"/>
          <w:color w:val="232323"/>
          <w:kern w:val="0"/>
          <w:szCs w:val="21"/>
        </w:rPr>
        <w:t>或者</w:t>
      </w:r>
      <w:r w:rsidRPr="00760D38">
        <w:rPr>
          <w:rFonts w:ascii="Verdana" w:hAnsi="Verdana" w:cs="Times New Roman"/>
          <w:color w:val="232323"/>
          <w:kern w:val="0"/>
          <w:szCs w:val="21"/>
        </w:rPr>
        <w:t>george</w:t>
      </w:r>
      <w:r w:rsidRPr="00760D38">
        <w:rPr>
          <w:rFonts w:ascii="Verdana" w:hAnsi="Verdana" w:cs="Times New Roman"/>
          <w:color w:val="232323"/>
          <w:kern w:val="0"/>
          <w:szCs w:val="21"/>
        </w:rPr>
        <w:t>这两个用户的文件</w:t>
      </w:r>
    </w:p>
    <w:p w14:paraId="14888401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</w:t>
      </w:r>
      <w:proofErr w:type="gramStart"/>
      <w:r w:rsidRPr="00760D38">
        <w:rPr>
          <w:rFonts w:ascii="Verdana" w:hAnsi="Verdana" w:cs="Times New Roman"/>
          <w:color w:val="232323"/>
          <w:kern w:val="0"/>
          <w:szCs w:val="21"/>
        </w:rPr>
        <w:t>tmp !</w:t>
      </w:r>
      <w:proofErr w:type="gramEnd"/>
      <w:r w:rsidRPr="00760D38">
        <w:rPr>
          <w:rFonts w:ascii="Verdana" w:hAnsi="Verdana" w:cs="Times New Roman"/>
          <w:color w:val="232323"/>
          <w:kern w:val="0"/>
          <w:szCs w:val="21"/>
        </w:rPr>
        <w:t xml:space="preserve"> -usr fred                                      #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</w:t>
      </w:r>
      <w:r w:rsidRPr="00760D38">
        <w:rPr>
          <w:rFonts w:ascii="Verdana" w:hAnsi="Verdana" w:cs="Times New Roman"/>
          <w:color w:val="232323"/>
          <w:kern w:val="0"/>
          <w:szCs w:val="21"/>
        </w:rPr>
        <w:t>/tmp</w:t>
      </w:r>
      <w:r w:rsidRPr="00760D38">
        <w:rPr>
          <w:rFonts w:ascii="Verdana" w:hAnsi="Verdana" w:cs="Times New Roman"/>
          <w:color w:val="232323"/>
          <w:kern w:val="0"/>
          <w:szCs w:val="21"/>
        </w:rPr>
        <w:t>目录中不属于</w:t>
      </w:r>
      <w:r w:rsidRPr="00760D38">
        <w:rPr>
          <w:rFonts w:ascii="Verdana" w:hAnsi="Verdana" w:cs="Times New Roman"/>
          <w:color w:val="232323"/>
          <w:kern w:val="0"/>
          <w:szCs w:val="21"/>
        </w:rPr>
        <w:t>fred</w:t>
      </w:r>
      <w:r w:rsidRPr="00760D38">
        <w:rPr>
          <w:rFonts w:ascii="Verdana" w:hAnsi="Verdana" w:cs="Times New Roman"/>
          <w:color w:val="232323"/>
          <w:kern w:val="0"/>
          <w:szCs w:val="21"/>
        </w:rPr>
        <w:t>的文件</w:t>
      </w:r>
    </w:p>
    <w:p w14:paraId="543CE7B0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 </w:t>
      </w:r>
    </w:p>
    <w:p w14:paraId="3F913629" w14:textId="77777777" w:rsidR="00760D38" w:rsidRPr="00760D38" w:rsidRDefault="00760D38" w:rsidP="00760D38"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5.</w:t>
      </w:r>
      <w:r w:rsidRPr="00760D38">
        <w:rPr>
          <w:rFonts w:ascii="Verdana" w:hAnsi="Verdana" w:cs="Times New Roman"/>
          <w:color w:val="232323"/>
          <w:kern w:val="0"/>
          <w:szCs w:val="21"/>
        </w:rPr>
        <w:t>查找并显示文件</w:t>
      </w:r>
    </w:p>
    <w:p w14:paraId="40D799F6" w14:textId="77777777" w:rsidR="00760D38" w:rsidRPr="00760D38" w:rsidRDefault="00760D38" w:rsidP="00760D38">
      <w:pPr>
        <w:widowControl/>
        <w:spacing w:before="150"/>
        <w:jc w:val="left"/>
        <w:rPr>
          <w:rFonts w:ascii="Verdana" w:hAnsi="Verdana" w:cs="Times New Roman"/>
          <w:color w:val="232323"/>
          <w:kern w:val="0"/>
          <w:szCs w:val="21"/>
        </w:rPr>
      </w:pPr>
      <w:r w:rsidRPr="00760D38">
        <w:rPr>
          <w:rFonts w:ascii="Verdana" w:hAnsi="Verdana" w:cs="Times New Roman"/>
          <w:color w:val="232323"/>
          <w:kern w:val="0"/>
          <w:szCs w:val="21"/>
        </w:rPr>
        <w:t>find /home/lijiajia/ -name 'elm.cc' -ls        #</w:t>
      </w:r>
      <w:r w:rsidRPr="00760D38">
        <w:rPr>
          <w:rFonts w:ascii="Verdana" w:hAnsi="Verdana" w:cs="Times New Roman"/>
          <w:color w:val="232323"/>
          <w:kern w:val="0"/>
          <w:szCs w:val="21"/>
        </w:rPr>
        <w:t>在目录下查找名为</w:t>
      </w:r>
      <w:r w:rsidRPr="00760D38">
        <w:rPr>
          <w:rFonts w:ascii="Verdana" w:hAnsi="Verdana" w:cs="Times New Roman"/>
          <w:color w:val="232323"/>
          <w:kern w:val="0"/>
          <w:szCs w:val="21"/>
        </w:rPr>
        <w:t>“elm.cc”</w:t>
      </w:r>
      <w:r w:rsidRPr="00760D38">
        <w:rPr>
          <w:rFonts w:ascii="Verdana" w:hAnsi="Verdana" w:cs="Times New Roman"/>
          <w:color w:val="232323"/>
          <w:kern w:val="0"/>
          <w:szCs w:val="21"/>
        </w:rPr>
        <w:t>的文件</w:t>
      </w:r>
      <w:r w:rsidRPr="00760D38">
        <w:rPr>
          <w:rFonts w:ascii="Verdana" w:hAnsi="Verdana" w:cs="Times New Roman"/>
          <w:color w:val="232323"/>
          <w:kern w:val="0"/>
          <w:szCs w:val="21"/>
        </w:rPr>
        <w:t>,</w:t>
      </w:r>
      <w:r w:rsidRPr="00760D38">
        <w:rPr>
          <w:rFonts w:ascii="Verdana" w:hAnsi="Verdana" w:cs="Times New Roman"/>
          <w:color w:val="232323"/>
          <w:kern w:val="0"/>
          <w:szCs w:val="21"/>
        </w:rPr>
        <w:t>并显示这些文件的信息</w:t>
      </w:r>
    </w:p>
    <w:p w14:paraId="336A65A3" w14:textId="77777777" w:rsidR="00760D38" w:rsidRPr="00FA2C38" w:rsidRDefault="00760D38" w:rsidP="00FA2C38">
      <w:pPr>
        <w:widowControl/>
        <w:jc w:val="left"/>
        <w:rPr>
          <w:rFonts w:ascii="Times New Roman" w:eastAsia="Times New Roman" w:hAnsi="Times New Roman" w:cs="Times New Roman" w:hint="eastAsia"/>
          <w:kern w:val="0"/>
          <w:sz w:val="24"/>
        </w:rPr>
      </w:pPr>
    </w:p>
    <w:p w14:paraId="2765626B" w14:textId="77777777" w:rsidR="00FD7EBF" w:rsidRDefault="00FD7EBF">
      <w:pPr>
        <w:rPr>
          <w:rFonts w:hint="eastAsia"/>
        </w:rPr>
      </w:pPr>
    </w:p>
    <w:p w14:paraId="27373172" w14:textId="77777777" w:rsidR="00B0403E" w:rsidRDefault="00284E3A">
      <w:pPr>
        <w:pStyle w:val="4"/>
        <w:numPr>
          <w:ilvl w:val="3"/>
          <w:numId w:val="0"/>
        </w:numPr>
      </w:pPr>
      <w:r>
        <w:t xml:space="preserve">4.3.3 </w:t>
      </w:r>
      <w:r>
        <w:t>压缩数据</w:t>
      </w:r>
    </w:p>
    <w:p w14:paraId="0B70A69A" w14:textId="77777777" w:rsidR="00B0403E" w:rsidRDefault="00284E3A">
      <w:r>
        <w:t>gzip</w:t>
      </w:r>
      <w:r>
        <w:t>命令</w:t>
      </w:r>
    </w:p>
    <w:p w14:paraId="7BB420A8" w14:textId="77777777" w:rsidR="00B0403E" w:rsidRDefault="00284E3A">
      <w:r>
        <w:rPr>
          <w:noProof/>
        </w:rPr>
        <w:drawing>
          <wp:inline distT="0" distB="0" distL="114300" distR="114300" wp14:anchorId="45232AE0" wp14:editId="7130AEC9">
            <wp:extent cx="5270500" cy="936625"/>
            <wp:effectExtent l="0" t="0" r="12700" b="317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55CE82" w14:textId="77777777" w:rsidR="00B0403E" w:rsidRDefault="00B0403E">
      <w:pPr>
        <w:ind w:firstLine="420"/>
      </w:pPr>
    </w:p>
    <w:p w14:paraId="1EE02646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4.3.4 </w:t>
      </w:r>
      <w:r>
        <w:t>归档数据</w:t>
      </w:r>
    </w:p>
    <w:p w14:paraId="18290521" w14:textId="77777777" w:rsidR="00B0403E" w:rsidRDefault="00284E3A">
      <w:r>
        <w:t>tar</w:t>
      </w:r>
    </w:p>
    <w:p w14:paraId="78B67137" w14:textId="77777777" w:rsidR="00B0403E" w:rsidRDefault="00284E3A">
      <w:r>
        <w:rPr>
          <w:noProof/>
        </w:rPr>
        <w:drawing>
          <wp:inline distT="0" distB="0" distL="114300" distR="114300" wp14:anchorId="73AE45EF" wp14:editId="7FBDD7D5">
            <wp:extent cx="5265420" cy="2229485"/>
            <wp:effectExtent l="0" t="0" r="17780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224DF5" w14:textId="77777777" w:rsidR="00B0403E" w:rsidRDefault="00284E3A">
      <w:pPr>
        <w:pStyle w:val="2"/>
        <w:numPr>
          <w:ilvl w:val="1"/>
          <w:numId w:val="0"/>
        </w:numPr>
      </w:pPr>
      <w:r>
        <w:t>第五章</w:t>
      </w:r>
    </w:p>
    <w:p w14:paraId="611576F6" w14:textId="77777777" w:rsidR="00B0403E" w:rsidRDefault="00B0403E"/>
    <w:p w14:paraId="0F8195BC" w14:textId="77777777" w:rsidR="00B0403E" w:rsidRDefault="00B0403E"/>
    <w:p w14:paraId="795A0304" w14:textId="77777777" w:rsidR="00B0403E" w:rsidRDefault="00284E3A">
      <w:pPr>
        <w:pStyle w:val="2"/>
        <w:numPr>
          <w:ilvl w:val="1"/>
          <w:numId w:val="0"/>
        </w:numPr>
      </w:pPr>
      <w:r>
        <w:t>第六章</w:t>
      </w:r>
    </w:p>
    <w:p w14:paraId="0D32B9BA" w14:textId="77777777" w:rsidR="00B0403E" w:rsidRDefault="00284E3A">
      <w:pPr>
        <w:pStyle w:val="3"/>
        <w:numPr>
          <w:ilvl w:val="2"/>
          <w:numId w:val="0"/>
        </w:numPr>
      </w:pPr>
      <w:r>
        <w:t xml:space="preserve">6.1 </w:t>
      </w:r>
      <w:r>
        <w:t>什么是环境变量</w:t>
      </w:r>
    </w:p>
    <w:p w14:paraId="6E0BBF0D" w14:textId="77777777" w:rsidR="00B0403E" w:rsidRDefault="00284E3A">
      <w:r>
        <w:t>用来存储有关</w:t>
      </w:r>
      <w:r>
        <w:t>shell</w:t>
      </w:r>
      <w:r>
        <w:t>会话和工作环境的信息，分类：全局变量和局部变量；</w:t>
      </w:r>
    </w:p>
    <w:p w14:paraId="53AD558D" w14:textId="77777777" w:rsidR="00B0403E" w:rsidRDefault="00B0403E"/>
    <w:p w14:paraId="3BB7D791" w14:textId="77777777" w:rsidR="00B0403E" w:rsidRDefault="00284E3A">
      <w:pPr>
        <w:pStyle w:val="4"/>
        <w:numPr>
          <w:ilvl w:val="3"/>
          <w:numId w:val="0"/>
        </w:numPr>
      </w:pPr>
      <w:r>
        <w:t xml:space="preserve">6.1.1 </w:t>
      </w:r>
      <w:r>
        <w:t>全局环境变量</w:t>
      </w:r>
    </w:p>
    <w:p w14:paraId="16D5AB3F" w14:textId="77777777" w:rsidR="00B0403E" w:rsidRDefault="00B0403E"/>
    <w:p w14:paraId="1E175400" w14:textId="77777777" w:rsidR="00B0403E" w:rsidRDefault="00284E3A">
      <w:pPr>
        <w:pStyle w:val="2"/>
        <w:numPr>
          <w:ilvl w:val="0"/>
          <w:numId w:val="3"/>
        </w:numPr>
      </w:pPr>
      <w:r>
        <w:lastRenderedPageBreak/>
        <w:t>理解</w:t>
      </w:r>
      <w:r>
        <w:t>linux</w:t>
      </w:r>
      <w:r>
        <w:t>文件权限</w:t>
      </w:r>
    </w:p>
    <w:p w14:paraId="7FFE3BBE" w14:textId="77777777" w:rsidR="00B0403E" w:rsidRDefault="00284E3A">
      <w:pPr>
        <w:pStyle w:val="3"/>
        <w:numPr>
          <w:ilvl w:val="2"/>
          <w:numId w:val="0"/>
        </w:numPr>
      </w:pPr>
      <w:r>
        <w:t>7.1 Linux</w:t>
      </w:r>
      <w:r>
        <w:t>的安全性</w:t>
      </w:r>
    </w:p>
    <w:p w14:paraId="5746ED9F" w14:textId="77777777" w:rsidR="00B0403E" w:rsidRDefault="00284E3A">
      <w:pPr>
        <w:pStyle w:val="4"/>
        <w:numPr>
          <w:ilvl w:val="3"/>
          <w:numId w:val="0"/>
        </w:numPr>
      </w:pPr>
      <w:r>
        <w:t>7.1.1 /etc/passwd</w:t>
      </w:r>
    </w:p>
    <w:p w14:paraId="5716C181" w14:textId="77777777" w:rsidR="00B0403E" w:rsidRDefault="00284E3A">
      <w:r>
        <w:t>/etc/passwd:</w:t>
      </w:r>
      <w:r>
        <w:t>用来将用户的登录名匹配到对应的</w:t>
      </w:r>
      <w:r>
        <w:t>UID</w:t>
      </w:r>
      <w:r>
        <w:t>值。这个文件就是</w:t>
      </w:r>
      <w:r>
        <w:t>/etc/passwd</w:t>
      </w:r>
      <w:r>
        <w:t>文件</w:t>
      </w:r>
    </w:p>
    <w:p w14:paraId="1F0A5C6A" w14:textId="77777777" w:rsidR="00B0403E" w:rsidRDefault="00B0403E"/>
    <w:p w14:paraId="6B880D38" w14:textId="77777777" w:rsidR="00B0403E" w:rsidRDefault="00B0403E">
      <w:pPr>
        <w:ind w:firstLine="497"/>
      </w:pPr>
    </w:p>
    <w:p w14:paraId="5D701ED2" w14:textId="77777777" w:rsidR="00B0403E" w:rsidRDefault="00284E3A">
      <w:pPr>
        <w:pStyle w:val="4"/>
        <w:numPr>
          <w:ilvl w:val="3"/>
          <w:numId w:val="0"/>
        </w:numPr>
      </w:pPr>
      <w:r>
        <w:t xml:space="preserve">7.1.3 </w:t>
      </w:r>
      <w:r>
        <w:t>添加新用户</w:t>
      </w:r>
    </w:p>
    <w:p w14:paraId="315B3355" w14:textId="77777777" w:rsidR="00B0403E" w:rsidRDefault="00284E3A">
      <w:r>
        <w:t>useradd -m tom</w:t>
      </w:r>
    </w:p>
    <w:p w14:paraId="12CD23F1" w14:textId="77777777" w:rsidR="00B0403E" w:rsidRDefault="00284E3A">
      <w:r>
        <w:t>ls -al /home/tom</w:t>
      </w:r>
    </w:p>
    <w:p w14:paraId="62E882C8" w14:textId="77777777" w:rsidR="00B0403E" w:rsidRDefault="00284E3A">
      <w:r>
        <w:rPr>
          <w:noProof/>
        </w:rPr>
        <w:drawing>
          <wp:inline distT="0" distB="0" distL="114300" distR="114300" wp14:anchorId="310E09E1" wp14:editId="029DCE30">
            <wp:extent cx="5270500" cy="1989455"/>
            <wp:effectExtent l="0" t="0" r="12700" b="1714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EE0F45" w14:textId="77777777" w:rsidR="00B0403E" w:rsidRDefault="00B0403E"/>
    <w:p w14:paraId="23CC9107" w14:textId="77777777" w:rsidR="00B0403E" w:rsidRDefault="00284E3A">
      <w:r>
        <w:rPr>
          <w:noProof/>
        </w:rPr>
        <w:lastRenderedPageBreak/>
        <w:drawing>
          <wp:inline distT="0" distB="0" distL="114300" distR="114300" wp14:anchorId="7AFBCBEB" wp14:editId="28CAF754">
            <wp:extent cx="5268595" cy="5095875"/>
            <wp:effectExtent l="0" t="0" r="14605" b="952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E46D8A" w14:textId="77777777" w:rsidR="00B0403E" w:rsidRDefault="00284E3A">
      <w:pPr>
        <w:pStyle w:val="4"/>
        <w:numPr>
          <w:ilvl w:val="3"/>
          <w:numId w:val="0"/>
        </w:numPr>
      </w:pPr>
      <w:r>
        <w:t xml:space="preserve">7.1.3 </w:t>
      </w:r>
      <w:r>
        <w:t>删除用户</w:t>
      </w:r>
    </w:p>
    <w:p w14:paraId="4B4B4995" w14:textId="77777777" w:rsidR="00B0403E" w:rsidRDefault="00284E3A">
      <w:r>
        <w:rPr>
          <w:noProof/>
        </w:rPr>
        <w:drawing>
          <wp:inline distT="0" distB="0" distL="114300" distR="114300" wp14:anchorId="0D7F0CCA" wp14:editId="5E1A487E">
            <wp:extent cx="5269230" cy="1002665"/>
            <wp:effectExtent l="0" t="0" r="13970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52BC1C" w14:textId="77777777" w:rsidR="00B0403E" w:rsidRDefault="00B0403E"/>
    <w:p w14:paraId="5B0755FD" w14:textId="77777777" w:rsidR="00B0403E" w:rsidRDefault="00284E3A">
      <w:pPr>
        <w:pStyle w:val="4"/>
        <w:numPr>
          <w:ilvl w:val="3"/>
          <w:numId w:val="0"/>
        </w:numPr>
      </w:pPr>
      <w:r>
        <w:t xml:space="preserve">7.1.3 </w:t>
      </w:r>
      <w:r>
        <w:t>修改用户</w:t>
      </w:r>
    </w:p>
    <w:p w14:paraId="437AA041" w14:textId="77777777" w:rsidR="00B0403E" w:rsidRDefault="00284E3A">
      <w:r>
        <w:t xml:space="preserve">Passwd tom </w:t>
      </w:r>
      <w:r>
        <w:t>只能改自己的密码</w:t>
      </w:r>
      <w:r>
        <w:t>,root</w:t>
      </w:r>
      <w:r>
        <w:t>权限能修改所有的密码</w:t>
      </w:r>
    </w:p>
    <w:p w14:paraId="5262B32E" w14:textId="77777777" w:rsidR="00B0403E" w:rsidRDefault="00284E3A">
      <w:r>
        <w:rPr>
          <w:noProof/>
        </w:rPr>
        <w:lastRenderedPageBreak/>
        <w:drawing>
          <wp:inline distT="0" distB="0" distL="114300" distR="114300" wp14:anchorId="315C02EF" wp14:editId="31E959A6">
            <wp:extent cx="5267960" cy="1819275"/>
            <wp:effectExtent l="0" t="0" r="1524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80D62F" w14:textId="77777777" w:rsidR="00B0403E" w:rsidRDefault="00B0403E"/>
    <w:p w14:paraId="7CA5A72E" w14:textId="77777777" w:rsidR="00B0403E" w:rsidRDefault="00284E3A">
      <w:pPr>
        <w:pStyle w:val="3"/>
        <w:numPr>
          <w:ilvl w:val="2"/>
          <w:numId w:val="0"/>
        </w:numPr>
      </w:pPr>
      <w:r>
        <w:t xml:space="preserve">7.2 </w:t>
      </w:r>
      <w:r>
        <w:t>使用</w:t>
      </w:r>
      <w:r>
        <w:t>Linux</w:t>
      </w:r>
      <w:r>
        <w:t>的组</w:t>
      </w:r>
    </w:p>
    <w:p w14:paraId="7A0B954E" w14:textId="77777777" w:rsidR="00B0403E" w:rsidRDefault="00284E3A">
      <w:pPr>
        <w:pStyle w:val="4"/>
        <w:numPr>
          <w:ilvl w:val="3"/>
          <w:numId w:val="0"/>
        </w:numPr>
      </w:pPr>
      <w:r>
        <w:t>7.2.1 /etc/group</w:t>
      </w:r>
      <w:r>
        <w:t>文件</w:t>
      </w:r>
    </w:p>
    <w:p w14:paraId="296BCC72" w14:textId="77777777" w:rsidR="00B0403E" w:rsidRDefault="00B0403E"/>
    <w:p w14:paraId="278EF5AD" w14:textId="77777777" w:rsidR="00B0403E" w:rsidRDefault="00284E3A">
      <w:r>
        <w:rPr>
          <w:noProof/>
        </w:rPr>
        <w:drawing>
          <wp:inline distT="0" distB="0" distL="114300" distR="114300" wp14:anchorId="60211270" wp14:editId="6FCD4A6C">
            <wp:extent cx="5267960" cy="2761615"/>
            <wp:effectExtent l="0" t="0" r="1524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73B388" w14:textId="77777777" w:rsidR="00B0403E" w:rsidRDefault="00B0403E"/>
    <w:p w14:paraId="1BBB3F67" w14:textId="77777777" w:rsidR="00B0403E" w:rsidRDefault="00284E3A">
      <w:pPr>
        <w:pStyle w:val="4"/>
        <w:numPr>
          <w:ilvl w:val="3"/>
          <w:numId w:val="0"/>
        </w:numPr>
      </w:pPr>
      <w:r>
        <w:t xml:space="preserve">7.2.2 </w:t>
      </w:r>
      <w:r>
        <w:t>创建新组</w:t>
      </w:r>
    </w:p>
    <w:p w14:paraId="797C0178" w14:textId="77777777" w:rsidR="00B0403E" w:rsidRDefault="00B0403E"/>
    <w:p w14:paraId="25515B7F" w14:textId="77777777" w:rsidR="00B0403E" w:rsidRDefault="00284E3A">
      <w:r>
        <w:rPr>
          <w:noProof/>
        </w:rPr>
        <w:drawing>
          <wp:inline distT="0" distB="0" distL="114300" distR="114300" wp14:anchorId="31ACF51D" wp14:editId="53443852">
            <wp:extent cx="5266690" cy="219075"/>
            <wp:effectExtent l="0" t="0" r="1651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2FD733" w14:textId="77777777" w:rsidR="00B0403E" w:rsidRDefault="00B0403E"/>
    <w:p w14:paraId="6F5FA4FA" w14:textId="77777777" w:rsidR="00B0403E" w:rsidRDefault="00284E3A">
      <w:r>
        <w:t>Tail /etc/group</w:t>
      </w:r>
    </w:p>
    <w:p w14:paraId="434908C6" w14:textId="77777777" w:rsidR="00B0403E" w:rsidRDefault="00284E3A">
      <w:r>
        <w:rPr>
          <w:noProof/>
        </w:rPr>
        <w:lastRenderedPageBreak/>
        <w:drawing>
          <wp:inline distT="0" distB="0" distL="114300" distR="114300" wp14:anchorId="7B317302" wp14:editId="33161009">
            <wp:extent cx="5269230" cy="3808730"/>
            <wp:effectExtent l="0" t="0" r="13970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E27ACE" w14:textId="77777777" w:rsidR="00B0403E" w:rsidRDefault="00284E3A">
      <w:r>
        <w:t>为新组添加用户</w:t>
      </w:r>
      <w:r>
        <w:t>usermod -G shared tom</w:t>
      </w:r>
    </w:p>
    <w:p w14:paraId="028E19BD" w14:textId="77777777" w:rsidR="00B0403E" w:rsidRDefault="00284E3A">
      <w:r>
        <w:rPr>
          <w:noProof/>
        </w:rPr>
        <w:drawing>
          <wp:inline distT="0" distB="0" distL="114300" distR="114300" wp14:anchorId="7071E9EE" wp14:editId="5D28464C">
            <wp:extent cx="5272405" cy="220345"/>
            <wp:effectExtent l="0" t="0" r="10795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7E2687" w14:textId="77777777" w:rsidR="00B0403E" w:rsidRDefault="00B0403E"/>
    <w:p w14:paraId="2298CBBC" w14:textId="77777777" w:rsidR="00B0403E" w:rsidRDefault="00284E3A">
      <w:pPr>
        <w:pStyle w:val="4"/>
        <w:numPr>
          <w:ilvl w:val="3"/>
          <w:numId w:val="0"/>
        </w:numPr>
      </w:pPr>
      <w:r>
        <w:t xml:space="preserve">7.2.2 </w:t>
      </w:r>
      <w:r>
        <w:t>修改组</w:t>
      </w:r>
    </w:p>
    <w:p w14:paraId="5ACCA8BD" w14:textId="77777777" w:rsidR="00B0403E" w:rsidRDefault="00284E3A">
      <w:r>
        <w:rPr>
          <w:noProof/>
        </w:rPr>
        <w:drawing>
          <wp:inline distT="0" distB="0" distL="114300" distR="114300" wp14:anchorId="6D1DAEBE" wp14:editId="26C5A6C3">
            <wp:extent cx="5267325" cy="1774190"/>
            <wp:effectExtent l="0" t="0" r="1587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723266" w14:textId="77777777" w:rsidR="00B0403E" w:rsidRDefault="00B0403E"/>
    <w:p w14:paraId="500467CB" w14:textId="77777777" w:rsidR="00B0403E" w:rsidRDefault="00284E3A">
      <w:pPr>
        <w:pStyle w:val="3"/>
        <w:numPr>
          <w:ilvl w:val="2"/>
          <w:numId w:val="0"/>
        </w:numPr>
      </w:pPr>
      <w:r>
        <w:lastRenderedPageBreak/>
        <w:t xml:space="preserve">7.3 </w:t>
      </w:r>
      <w:r>
        <w:t>理解文件权限</w:t>
      </w:r>
    </w:p>
    <w:p w14:paraId="540EB096" w14:textId="77777777" w:rsidR="00B0403E" w:rsidRDefault="00284E3A">
      <w:pPr>
        <w:pStyle w:val="4"/>
        <w:numPr>
          <w:ilvl w:val="3"/>
          <w:numId w:val="0"/>
        </w:numPr>
      </w:pPr>
      <w:r>
        <w:t xml:space="preserve">7.3.1 </w:t>
      </w:r>
      <w:r>
        <w:t>使用文件权限符</w:t>
      </w:r>
    </w:p>
    <w:p w14:paraId="52993C2A" w14:textId="77777777" w:rsidR="00B0403E" w:rsidRDefault="00B0403E"/>
    <w:p w14:paraId="5BA5F0A5" w14:textId="77777777" w:rsidR="00B0403E" w:rsidRDefault="00284E3A">
      <w:r>
        <w:rPr>
          <w:noProof/>
        </w:rPr>
        <w:drawing>
          <wp:inline distT="0" distB="0" distL="114300" distR="114300" wp14:anchorId="079B4482" wp14:editId="6A9FF582">
            <wp:extent cx="5268595" cy="3636010"/>
            <wp:effectExtent l="0" t="0" r="14605" b="215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0DDE89" w14:textId="77777777" w:rsidR="00B0403E" w:rsidRDefault="00B0403E"/>
    <w:p w14:paraId="171ED329" w14:textId="77777777" w:rsidR="00B0403E" w:rsidRDefault="00B0403E"/>
    <w:p w14:paraId="149797E0" w14:textId="77777777" w:rsidR="00B0403E" w:rsidRDefault="00B0403E"/>
    <w:p w14:paraId="16AA26E6" w14:textId="77777777" w:rsidR="00B0403E" w:rsidRDefault="00284E3A">
      <w:r>
        <w:rPr>
          <w:noProof/>
        </w:rPr>
        <w:lastRenderedPageBreak/>
        <w:drawing>
          <wp:inline distT="0" distB="0" distL="114300" distR="114300" wp14:anchorId="159A649B" wp14:editId="5F1242C2">
            <wp:extent cx="5272405" cy="4089400"/>
            <wp:effectExtent l="0" t="0" r="1079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A2F3B7" w14:textId="77777777" w:rsidR="00B0403E" w:rsidRDefault="00B0403E"/>
    <w:p w14:paraId="3E6C62C3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7.3.2 </w:t>
      </w:r>
      <w:r>
        <w:t>默认文件权限</w:t>
      </w:r>
    </w:p>
    <w:p w14:paraId="5F159DEB" w14:textId="77777777" w:rsidR="00B0403E" w:rsidRDefault="00284E3A">
      <w:r>
        <w:rPr>
          <w:noProof/>
        </w:rPr>
        <w:drawing>
          <wp:inline distT="0" distB="0" distL="114300" distR="114300" wp14:anchorId="5A97EC02" wp14:editId="1145F946">
            <wp:extent cx="5271135" cy="4727575"/>
            <wp:effectExtent l="0" t="0" r="12065" b="2222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581A5C" w14:textId="77777777" w:rsidR="00B0403E" w:rsidRDefault="00B0403E"/>
    <w:p w14:paraId="5DF81B07" w14:textId="77777777" w:rsidR="00B0403E" w:rsidRDefault="00B0403E"/>
    <w:p w14:paraId="1231D30F" w14:textId="77777777" w:rsidR="00B0403E" w:rsidRDefault="00284E3A">
      <w:pPr>
        <w:pStyle w:val="3"/>
        <w:numPr>
          <w:ilvl w:val="2"/>
          <w:numId w:val="0"/>
        </w:numPr>
      </w:pPr>
      <w:r>
        <w:t xml:space="preserve">7.4 </w:t>
      </w:r>
      <w:r>
        <w:t>改变安全性设置</w:t>
      </w:r>
    </w:p>
    <w:p w14:paraId="1C7A8F10" w14:textId="77777777" w:rsidR="00B0403E" w:rsidRDefault="00284E3A">
      <w:pPr>
        <w:pStyle w:val="4"/>
        <w:numPr>
          <w:ilvl w:val="3"/>
          <w:numId w:val="0"/>
        </w:numPr>
      </w:pPr>
      <w:r>
        <w:t xml:space="preserve">7.4.1 </w:t>
      </w:r>
      <w:r>
        <w:t>改变权限</w:t>
      </w:r>
    </w:p>
    <w:p w14:paraId="24CF1D86" w14:textId="77777777" w:rsidR="00B0403E" w:rsidRDefault="00284E3A">
      <w:r>
        <w:rPr>
          <w:noProof/>
        </w:rPr>
        <w:drawing>
          <wp:inline distT="0" distB="0" distL="114300" distR="114300" wp14:anchorId="44789F29" wp14:editId="627ED297">
            <wp:extent cx="5267960" cy="1259840"/>
            <wp:effectExtent l="0" t="0" r="15240" b="101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AC66CF" w14:textId="77777777" w:rsidR="00B0403E" w:rsidRDefault="00284E3A">
      <w:r>
        <w:rPr>
          <w:noProof/>
        </w:rPr>
        <w:lastRenderedPageBreak/>
        <w:drawing>
          <wp:inline distT="0" distB="0" distL="114300" distR="114300" wp14:anchorId="3661DDDF" wp14:editId="638986E1">
            <wp:extent cx="5272405" cy="6506210"/>
            <wp:effectExtent l="0" t="0" r="10795" b="215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F0F7D4" w14:textId="77777777" w:rsidR="00B0403E" w:rsidRDefault="00284E3A">
      <w:r>
        <w:rPr>
          <w:noProof/>
        </w:rPr>
        <w:drawing>
          <wp:inline distT="0" distB="0" distL="114300" distR="114300" wp14:anchorId="2E0861E5" wp14:editId="12A06736">
            <wp:extent cx="5270500" cy="1921510"/>
            <wp:effectExtent l="0" t="0" r="12700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6057AE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7.4.2 </w:t>
      </w:r>
      <w:r>
        <w:t>改变所属关系</w:t>
      </w:r>
    </w:p>
    <w:p w14:paraId="0E109BFC" w14:textId="77777777" w:rsidR="00B0403E" w:rsidRDefault="00284E3A">
      <w:r>
        <w:rPr>
          <w:noProof/>
        </w:rPr>
        <w:drawing>
          <wp:inline distT="0" distB="0" distL="114300" distR="114300" wp14:anchorId="2EA42E01" wp14:editId="6B85965B">
            <wp:extent cx="5269230" cy="2091055"/>
            <wp:effectExtent l="0" t="0" r="13970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3CC9FF" w14:textId="77777777" w:rsidR="00B0403E" w:rsidRDefault="00B0403E"/>
    <w:p w14:paraId="6D1DFEFF" w14:textId="77777777" w:rsidR="00B0403E" w:rsidRDefault="00B0403E"/>
    <w:p w14:paraId="32CC61CB" w14:textId="77777777" w:rsidR="00B0403E" w:rsidRDefault="00B0403E"/>
    <w:p w14:paraId="65D0649D" w14:textId="77777777" w:rsidR="00B0403E" w:rsidRDefault="00284E3A">
      <w:pPr>
        <w:pStyle w:val="3"/>
        <w:numPr>
          <w:ilvl w:val="2"/>
          <w:numId w:val="0"/>
        </w:numPr>
      </w:pPr>
      <w:r>
        <w:t xml:space="preserve">7.5 </w:t>
      </w:r>
      <w:r>
        <w:t>共享文件</w:t>
      </w:r>
    </w:p>
    <w:p w14:paraId="06B0B9E6" w14:textId="77777777" w:rsidR="00B0403E" w:rsidRDefault="00B0403E"/>
    <w:p w14:paraId="44D85E62" w14:textId="77777777" w:rsidR="00B0403E" w:rsidRDefault="00284E3A">
      <w:r>
        <w:rPr>
          <w:noProof/>
        </w:rPr>
        <w:lastRenderedPageBreak/>
        <w:drawing>
          <wp:inline distT="0" distB="0" distL="114300" distR="114300" wp14:anchorId="7EE61186" wp14:editId="5B3B343E">
            <wp:extent cx="5271135" cy="5640705"/>
            <wp:effectExtent l="0" t="0" r="12065" b="2349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A9A76D" w14:textId="77777777" w:rsidR="00B0403E" w:rsidRDefault="00284E3A">
      <w:pPr>
        <w:pStyle w:val="2"/>
        <w:numPr>
          <w:ilvl w:val="0"/>
          <w:numId w:val="3"/>
        </w:numPr>
      </w:pPr>
      <w:r>
        <w:t>管理文件系统</w:t>
      </w:r>
    </w:p>
    <w:p w14:paraId="7688C18F" w14:textId="77777777" w:rsidR="00B0403E" w:rsidRDefault="00B0403E"/>
    <w:p w14:paraId="7776774B" w14:textId="77777777" w:rsidR="00B0403E" w:rsidRDefault="00284E3A">
      <w:pPr>
        <w:pStyle w:val="3"/>
        <w:numPr>
          <w:ilvl w:val="2"/>
          <w:numId w:val="0"/>
        </w:numPr>
      </w:pPr>
      <w:r>
        <w:t xml:space="preserve">8.1 </w:t>
      </w:r>
      <w:r>
        <w:t>文件系统</w:t>
      </w:r>
    </w:p>
    <w:p w14:paraId="16CB6B44" w14:textId="77777777" w:rsidR="00B0403E" w:rsidRDefault="00284E3A">
      <w:pPr>
        <w:pStyle w:val="4"/>
        <w:numPr>
          <w:ilvl w:val="3"/>
          <w:numId w:val="0"/>
        </w:numPr>
      </w:pPr>
      <w:r>
        <w:t xml:space="preserve">8.1.1 </w:t>
      </w:r>
      <w:r>
        <w:t>基本的文件系统</w:t>
      </w:r>
    </w:p>
    <w:p w14:paraId="14DEBC4A" w14:textId="77777777" w:rsidR="00B0403E" w:rsidRDefault="00284E3A">
      <w:pPr>
        <w:numPr>
          <w:ilvl w:val="0"/>
          <w:numId w:val="4"/>
        </w:numPr>
      </w:pPr>
      <w:r>
        <w:t>ext</w:t>
      </w:r>
      <w:r>
        <w:t>文件系统</w:t>
      </w:r>
    </w:p>
    <w:p w14:paraId="3FEA1948" w14:textId="77777777" w:rsidR="00B0403E" w:rsidRDefault="00284E3A">
      <w:pPr>
        <w:numPr>
          <w:ilvl w:val="0"/>
          <w:numId w:val="4"/>
        </w:numPr>
      </w:pPr>
      <w:r>
        <w:t>Ext2</w:t>
      </w:r>
      <w:r>
        <w:t>文件系统</w:t>
      </w:r>
    </w:p>
    <w:p w14:paraId="12D8B40E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8.1.2 </w:t>
      </w:r>
      <w:r>
        <w:t>日志文件系统</w:t>
      </w:r>
    </w:p>
    <w:p w14:paraId="1E8028D9" w14:textId="77777777" w:rsidR="00B0403E" w:rsidRDefault="00284E3A">
      <w:pPr>
        <w:pStyle w:val="4"/>
        <w:numPr>
          <w:ilvl w:val="3"/>
          <w:numId w:val="0"/>
        </w:numPr>
      </w:pPr>
      <w:r>
        <w:t xml:space="preserve">8.1.3 </w:t>
      </w:r>
      <w:r>
        <w:t>写时复制文件系统</w:t>
      </w:r>
    </w:p>
    <w:p w14:paraId="35ABC34E" w14:textId="77777777" w:rsidR="00B0403E" w:rsidRDefault="00284E3A">
      <w:pPr>
        <w:pStyle w:val="3"/>
        <w:numPr>
          <w:ilvl w:val="2"/>
          <w:numId w:val="0"/>
        </w:numPr>
      </w:pPr>
      <w:r>
        <w:t xml:space="preserve">8.2 </w:t>
      </w:r>
      <w:r>
        <w:t>操作文件系统</w:t>
      </w:r>
    </w:p>
    <w:p w14:paraId="19706333" w14:textId="77777777" w:rsidR="00B0403E" w:rsidRDefault="00B0403E"/>
    <w:p w14:paraId="079A6988" w14:textId="77777777" w:rsidR="00B0403E" w:rsidRDefault="00B0403E"/>
    <w:p w14:paraId="49CF3D41" w14:textId="77777777" w:rsidR="00B0403E" w:rsidRDefault="00284E3A">
      <w:pPr>
        <w:pStyle w:val="2"/>
        <w:numPr>
          <w:ilvl w:val="0"/>
          <w:numId w:val="3"/>
        </w:numPr>
      </w:pPr>
      <w:r>
        <w:t>安装软件程序</w:t>
      </w:r>
    </w:p>
    <w:p w14:paraId="2E6DBEF5" w14:textId="77777777" w:rsidR="00B0403E" w:rsidRDefault="00284E3A">
      <w:pPr>
        <w:pStyle w:val="3"/>
        <w:numPr>
          <w:ilvl w:val="2"/>
          <w:numId w:val="0"/>
        </w:numPr>
      </w:pPr>
      <w:r>
        <w:t xml:space="preserve">9.1 </w:t>
      </w:r>
      <w:r>
        <w:t>包管理基础</w:t>
      </w:r>
    </w:p>
    <w:p w14:paraId="43437666" w14:textId="77777777" w:rsidR="00B0403E" w:rsidRDefault="00284E3A">
      <w:r>
        <w:rPr>
          <w:noProof/>
        </w:rPr>
        <w:drawing>
          <wp:inline distT="0" distB="0" distL="114300" distR="114300" wp14:anchorId="09502464" wp14:editId="6290B916">
            <wp:extent cx="5271770" cy="3894455"/>
            <wp:effectExtent l="0" t="0" r="11430" b="1714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20624" w14:textId="77777777" w:rsidR="00B0403E" w:rsidRDefault="00284E3A">
      <w:pPr>
        <w:pStyle w:val="3"/>
        <w:numPr>
          <w:ilvl w:val="2"/>
          <w:numId w:val="0"/>
        </w:numPr>
      </w:pPr>
      <w:r>
        <w:lastRenderedPageBreak/>
        <w:t xml:space="preserve">9.2 </w:t>
      </w:r>
      <w:r>
        <w:t>基于</w:t>
      </w:r>
      <w:r>
        <w:t>Debian</w:t>
      </w:r>
      <w:r>
        <w:t>的系统</w:t>
      </w:r>
    </w:p>
    <w:p w14:paraId="4A5259CF" w14:textId="77777777" w:rsidR="00B0403E" w:rsidRDefault="00284E3A">
      <w:pPr>
        <w:pStyle w:val="3"/>
        <w:numPr>
          <w:ilvl w:val="2"/>
          <w:numId w:val="0"/>
        </w:numPr>
      </w:pPr>
      <w:r>
        <w:t xml:space="preserve">9.3 </w:t>
      </w:r>
      <w:r>
        <w:t>基于</w:t>
      </w:r>
      <w:r>
        <w:t>Red Hat</w:t>
      </w:r>
      <w:r>
        <w:t>的系统</w:t>
      </w:r>
    </w:p>
    <w:p w14:paraId="544C4605" w14:textId="77777777" w:rsidR="00B0403E" w:rsidRDefault="00284E3A">
      <w:pPr>
        <w:pStyle w:val="4"/>
        <w:numPr>
          <w:ilvl w:val="3"/>
          <w:numId w:val="0"/>
        </w:numPr>
      </w:pPr>
      <w:r>
        <w:t xml:space="preserve">9.3.1 </w:t>
      </w:r>
      <w:r>
        <w:t>列出安装包</w:t>
      </w:r>
    </w:p>
    <w:p w14:paraId="0D271645" w14:textId="77777777" w:rsidR="00B0403E" w:rsidRDefault="00284E3A">
      <w:r>
        <w:rPr>
          <w:noProof/>
        </w:rPr>
        <w:drawing>
          <wp:inline distT="0" distB="0" distL="114300" distR="114300" wp14:anchorId="65197A00" wp14:editId="1D6A3941">
            <wp:extent cx="5266690" cy="1524635"/>
            <wp:effectExtent l="0" t="0" r="16510" b="2476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8E107C" w14:textId="77777777" w:rsidR="00B0403E" w:rsidRDefault="00284E3A">
      <w:r>
        <w:t>查看是否已经安装</w:t>
      </w:r>
    </w:p>
    <w:p w14:paraId="781B4075" w14:textId="77777777" w:rsidR="00B0403E" w:rsidRDefault="00284E3A">
      <w:r>
        <w:t>yum list package_name</w:t>
      </w:r>
    </w:p>
    <w:p w14:paraId="4884B96C" w14:textId="77777777" w:rsidR="00B0403E" w:rsidRDefault="00B0403E"/>
    <w:p w14:paraId="26CA33E3" w14:textId="77777777" w:rsidR="00B0403E" w:rsidRDefault="00B0403E"/>
    <w:p w14:paraId="3635422A" w14:textId="77777777" w:rsidR="00B0403E" w:rsidRDefault="00284E3A">
      <w:r>
        <w:rPr>
          <w:noProof/>
        </w:rPr>
        <w:drawing>
          <wp:inline distT="0" distB="0" distL="114300" distR="114300" wp14:anchorId="0F2331A2" wp14:editId="5433BE1C">
            <wp:extent cx="5271770" cy="2295525"/>
            <wp:effectExtent l="0" t="0" r="11430" b="1587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380FAA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9.3.2 </w:t>
      </w:r>
      <w:r>
        <w:t>安装软件</w:t>
      </w:r>
    </w:p>
    <w:p w14:paraId="65BDAE65" w14:textId="77777777" w:rsidR="00B0403E" w:rsidRDefault="00284E3A">
      <w:r>
        <w:rPr>
          <w:noProof/>
        </w:rPr>
        <w:drawing>
          <wp:inline distT="0" distB="0" distL="114300" distR="114300" wp14:anchorId="60112318" wp14:editId="0C7C3147">
            <wp:extent cx="5274310" cy="3382645"/>
            <wp:effectExtent l="0" t="0" r="8890" b="2095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D83707" w14:textId="77777777" w:rsidR="00B0403E" w:rsidRDefault="00B0403E"/>
    <w:p w14:paraId="59C3D551" w14:textId="77777777" w:rsidR="00B0403E" w:rsidRDefault="00284E3A">
      <w:pPr>
        <w:pStyle w:val="4"/>
        <w:numPr>
          <w:ilvl w:val="3"/>
          <w:numId w:val="0"/>
        </w:numPr>
      </w:pPr>
      <w:r>
        <w:t xml:space="preserve">9.3.3 </w:t>
      </w:r>
      <w:r>
        <w:t>更新软件</w:t>
      </w:r>
    </w:p>
    <w:p w14:paraId="48DB7318" w14:textId="77777777" w:rsidR="00B0403E" w:rsidRDefault="00284E3A">
      <w:pPr>
        <w:tabs>
          <w:tab w:val="left" w:pos="1037"/>
        </w:tabs>
      </w:pPr>
      <w:r>
        <w:tab/>
      </w:r>
      <w:r>
        <w:rPr>
          <w:noProof/>
        </w:rPr>
        <w:drawing>
          <wp:inline distT="0" distB="0" distL="114300" distR="114300" wp14:anchorId="137B374E" wp14:editId="79055BE3">
            <wp:extent cx="5267960" cy="2018665"/>
            <wp:effectExtent l="0" t="0" r="1524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DB446D" w14:textId="77777777" w:rsidR="00B0403E" w:rsidRDefault="00B0403E"/>
    <w:p w14:paraId="67DCC1DE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9.3.4 </w:t>
      </w:r>
      <w:r>
        <w:t>卸载软件</w:t>
      </w:r>
    </w:p>
    <w:p w14:paraId="1B064B4D" w14:textId="77777777" w:rsidR="00B0403E" w:rsidRDefault="00284E3A">
      <w:r>
        <w:rPr>
          <w:noProof/>
        </w:rPr>
        <w:drawing>
          <wp:inline distT="0" distB="0" distL="114300" distR="114300" wp14:anchorId="5DA30847" wp14:editId="52816C86">
            <wp:extent cx="5269230" cy="1769110"/>
            <wp:effectExtent l="0" t="0" r="13970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8380CB" w14:textId="77777777" w:rsidR="00B0403E" w:rsidRDefault="00284E3A">
      <w:pPr>
        <w:pStyle w:val="4"/>
        <w:numPr>
          <w:ilvl w:val="3"/>
          <w:numId w:val="0"/>
        </w:numPr>
      </w:pPr>
      <w:r>
        <w:t xml:space="preserve">9.3.5 </w:t>
      </w:r>
      <w:r>
        <w:t>处理损坏包依赖关系</w:t>
      </w:r>
    </w:p>
    <w:p w14:paraId="5EF0D1F2" w14:textId="77777777" w:rsidR="00B0403E" w:rsidRDefault="00B0403E"/>
    <w:p w14:paraId="57B327D3" w14:textId="77777777" w:rsidR="00B0403E" w:rsidRDefault="00B0403E"/>
    <w:p w14:paraId="0F0BAD9C" w14:textId="77777777" w:rsidR="00B0403E" w:rsidRDefault="00B0403E"/>
    <w:p w14:paraId="4E0FF8FC" w14:textId="77777777" w:rsidR="00B0403E" w:rsidRDefault="00284E3A">
      <w:r>
        <w:rPr>
          <w:noProof/>
        </w:rPr>
        <w:drawing>
          <wp:inline distT="0" distB="0" distL="114300" distR="114300" wp14:anchorId="4A2D3DA0" wp14:editId="44A20103">
            <wp:extent cx="5271135" cy="3940810"/>
            <wp:effectExtent l="0" t="0" r="12065" b="2159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CFC80B" w14:textId="77777777" w:rsidR="00B0403E" w:rsidRDefault="00284E3A">
      <w:r>
        <w:rPr>
          <w:noProof/>
        </w:rPr>
        <w:lastRenderedPageBreak/>
        <w:drawing>
          <wp:inline distT="0" distB="0" distL="114300" distR="114300" wp14:anchorId="160D9A6C" wp14:editId="22E9DBE8">
            <wp:extent cx="5270500" cy="1587500"/>
            <wp:effectExtent l="0" t="0" r="12700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3A2870" w14:textId="77777777" w:rsidR="00B0403E" w:rsidRDefault="00B0403E"/>
    <w:p w14:paraId="152E0D62" w14:textId="77777777" w:rsidR="00B0403E" w:rsidRDefault="00284E3A">
      <w:pPr>
        <w:pStyle w:val="4"/>
        <w:numPr>
          <w:ilvl w:val="3"/>
          <w:numId w:val="0"/>
        </w:numPr>
      </w:pPr>
      <w:r>
        <w:t xml:space="preserve">9.3.6 </w:t>
      </w:r>
      <w:r>
        <w:t>从源码安装</w:t>
      </w:r>
    </w:p>
    <w:p w14:paraId="22C42106" w14:textId="77777777" w:rsidR="00B0403E" w:rsidRDefault="00284E3A">
      <w:pPr>
        <w:pStyle w:val="2"/>
        <w:numPr>
          <w:ilvl w:val="0"/>
          <w:numId w:val="3"/>
        </w:numPr>
      </w:pPr>
      <w:r>
        <w:t>使用编辑器</w:t>
      </w:r>
    </w:p>
    <w:p w14:paraId="5933B467" w14:textId="77777777" w:rsidR="00B0403E" w:rsidRDefault="00284E3A">
      <w:pPr>
        <w:pStyle w:val="3"/>
        <w:numPr>
          <w:ilvl w:val="2"/>
          <w:numId w:val="0"/>
        </w:numPr>
      </w:pPr>
      <w:r>
        <w:t>10.1 vim</w:t>
      </w:r>
      <w:r>
        <w:t>编辑器</w:t>
      </w:r>
    </w:p>
    <w:p w14:paraId="2F9CA95D" w14:textId="77777777" w:rsidR="00B0403E" w:rsidRDefault="00284E3A">
      <w:pPr>
        <w:pStyle w:val="4"/>
        <w:numPr>
          <w:ilvl w:val="3"/>
          <w:numId w:val="0"/>
        </w:numPr>
      </w:pPr>
      <w:r>
        <w:t>10.1.2 vim</w:t>
      </w:r>
      <w:r>
        <w:t>基础</w:t>
      </w:r>
    </w:p>
    <w:p w14:paraId="281A1560" w14:textId="77777777" w:rsidR="00B0403E" w:rsidRDefault="00284E3A">
      <w:r>
        <w:rPr>
          <w:noProof/>
        </w:rPr>
        <w:drawing>
          <wp:inline distT="0" distB="0" distL="114300" distR="114300" wp14:anchorId="00A60F61" wp14:editId="7DA8A346">
            <wp:extent cx="5274310" cy="4123055"/>
            <wp:effectExtent l="0" t="0" r="8890" b="1714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B2CD62" w14:textId="225DE5B7" w:rsidR="00B0403E" w:rsidRDefault="00B6268C">
      <w:pPr>
        <w:pStyle w:val="4"/>
        <w:numPr>
          <w:ilvl w:val="3"/>
          <w:numId w:val="0"/>
        </w:numPr>
      </w:pPr>
      <w:r>
        <w:lastRenderedPageBreak/>
        <w:t xml:space="preserve"> </w:t>
      </w:r>
      <w:r w:rsidR="00284E3A">
        <w:t xml:space="preserve">10.1.3 </w:t>
      </w:r>
      <w:r w:rsidR="00284E3A">
        <w:t>编辑数据</w:t>
      </w:r>
    </w:p>
    <w:p w14:paraId="657DE358" w14:textId="77777777" w:rsidR="00B0403E" w:rsidRDefault="00284E3A">
      <w:r>
        <w:rPr>
          <w:noProof/>
        </w:rPr>
        <w:drawing>
          <wp:inline distT="0" distB="0" distL="114300" distR="114300" wp14:anchorId="498CA69F" wp14:editId="33E1003F">
            <wp:extent cx="5271770" cy="4050665"/>
            <wp:effectExtent l="0" t="0" r="11430" b="1333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879065" w14:textId="77777777" w:rsidR="00B0403E" w:rsidRDefault="00B0403E"/>
    <w:p w14:paraId="50BB3BF8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10.1.3 </w:t>
      </w:r>
      <w:r>
        <w:t>编辑数据</w:t>
      </w:r>
    </w:p>
    <w:p w14:paraId="39F88BA9" w14:textId="77777777" w:rsidR="00B0403E" w:rsidRDefault="00284E3A">
      <w:r>
        <w:rPr>
          <w:noProof/>
        </w:rPr>
        <w:drawing>
          <wp:inline distT="0" distB="0" distL="114300" distR="114300" wp14:anchorId="59D34C99" wp14:editId="1A2E7003">
            <wp:extent cx="5271770" cy="3960495"/>
            <wp:effectExtent l="0" t="0" r="11430" b="190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12A1D2" w14:textId="77777777" w:rsidR="00B0403E" w:rsidRDefault="00B0403E"/>
    <w:p w14:paraId="58D6BD72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10.1.4 </w:t>
      </w:r>
      <w:r>
        <w:t>复制和粘贴</w:t>
      </w:r>
    </w:p>
    <w:p w14:paraId="412E952E" w14:textId="77777777" w:rsidR="00B0403E" w:rsidRDefault="00284E3A">
      <w:r>
        <w:rPr>
          <w:noProof/>
        </w:rPr>
        <w:drawing>
          <wp:inline distT="0" distB="0" distL="114300" distR="114300" wp14:anchorId="028BE22F" wp14:editId="4B70D64D">
            <wp:extent cx="5271135" cy="5321300"/>
            <wp:effectExtent l="0" t="0" r="12065" b="1270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1DEC97" w14:textId="77777777" w:rsidR="00B0403E" w:rsidRDefault="00B0403E"/>
    <w:p w14:paraId="1E0A1F65" w14:textId="77777777" w:rsidR="00B0403E" w:rsidRDefault="00B0403E"/>
    <w:p w14:paraId="0563248F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10.1.5 </w:t>
      </w:r>
      <w:r>
        <w:t>查找和替换</w:t>
      </w:r>
    </w:p>
    <w:p w14:paraId="477E44A3" w14:textId="77777777" w:rsidR="00B0403E" w:rsidRDefault="00284E3A">
      <w:r>
        <w:rPr>
          <w:noProof/>
        </w:rPr>
        <w:drawing>
          <wp:inline distT="0" distB="0" distL="114300" distR="114300" wp14:anchorId="42DA2EC7" wp14:editId="47415ADD">
            <wp:extent cx="5271135" cy="3490595"/>
            <wp:effectExtent l="0" t="0" r="1206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1BEE04" w14:textId="77777777" w:rsidR="00B0403E" w:rsidRDefault="00284E3A">
      <w:pPr>
        <w:pStyle w:val="3"/>
        <w:numPr>
          <w:ilvl w:val="2"/>
          <w:numId w:val="0"/>
        </w:numPr>
      </w:pPr>
      <w:r>
        <w:t>10.2 nano</w:t>
      </w:r>
      <w:r>
        <w:t>编辑器</w:t>
      </w:r>
    </w:p>
    <w:p w14:paraId="1486F043" w14:textId="77777777" w:rsidR="00B0403E" w:rsidRDefault="00284E3A">
      <w:pPr>
        <w:pStyle w:val="3"/>
        <w:numPr>
          <w:ilvl w:val="2"/>
          <w:numId w:val="0"/>
        </w:numPr>
      </w:pPr>
      <w:r>
        <w:t>10.3 emacs</w:t>
      </w:r>
      <w:r>
        <w:t>编辑器</w:t>
      </w:r>
    </w:p>
    <w:p w14:paraId="17BC07E5" w14:textId="77777777" w:rsidR="00B0403E" w:rsidRDefault="00284E3A">
      <w:pPr>
        <w:pStyle w:val="3"/>
        <w:numPr>
          <w:ilvl w:val="2"/>
          <w:numId w:val="0"/>
        </w:numPr>
      </w:pPr>
      <w:r>
        <w:t>10.4 KDE</w:t>
      </w:r>
      <w:r>
        <w:t>编辑器</w:t>
      </w:r>
    </w:p>
    <w:p w14:paraId="23878F98" w14:textId="77777777" w:rsidR="00B0403E" w:rsidRDefault="00284E3A">
      <w:pPr>
        <w:pStyle w:val="3"/>
        <w:numPr>
          <w:ilvl w:val="2"/>
          <w:numId w:val="0"/>
        </w:numPr>
      </w:pPr>
      <w:r>
        <w:t>10.5 GNOME</w:t>
      </w:r>
      <w:r>
        <w:t>编辑器</w:t>
      </w:r>
    </w:p>
    <w:p w14:paraId="229C84ED" w14:textId="77777777" w:rsidR="00B0403E" w:rsidRDefault="00284E3A">
      <w:pPr>
        <w:pStyle w:val="2"/>
        <w:numPr>
          <w:ilvl w:val="0"/>
          <w:numId w:val="3"/>
        </w:numPr>
      </w:pPr>
      <w:r>
        <w:t>构建基本脚本</w:t>
      </w:r>
    </w:p>
    <w:p w14:paraId="69A42F3E" w14:textId="77777777" w:rsidR="00B0403E" w:rsidRDefault="00284E3A">
      <w:pPr>
        <w:pStyle w:val="3"/>
        <w:numPr>
          <w:ilvl w:val="2"/>
          <w:numId w:val="0"/>
        </w:numPr>
      </w:pPr>
      <w:r>
        <w:t xml:space="preserve">11.1 </w:t>
      </w:r>
      <w:r>
        <w:t>使用多个命令</w:t>
      </w:r>
    </w:p>
    <w:p w14:paraId="5AB551BC" w14:textId="77777777" w:rsidR="00B0403E" w:rsidRDefault="00284E3A">
      <w:r>
        <w:t>用逗号分隔</w:t>
      </w:r>
    </w:p>
    <w:p w14:paraId="790D8EEE" w14:textId="77777777" w:rsidR="00B0403E" w:rsidRDefault="00284E3A">
      <w:r>
        <w:rPr>
          <w:noProof/>
        </w:rPr>
        <w:lastRenderedPageBreak/>
        <w:drawing>
          <wp:inline distT="0" distB="0" distL="114300" distR="114300" wp14:anchorId="3147B092" wp14:editId="264D942D">
            <wp:extent cx="5267960" cy="1035685"/>
            <wp:effectExtent l="0" t="0" r="1524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314769" w14:textId="77777777" w:rsidR="00B0403E" w:rsidRDefault="00B0403E"/>
    <w:p w14:paraId="358D3FDE" w14:textId="77777777" w:rsidR="00B0403E" w:rsidRDefault="00B0403E"/>
    <w:p w14:paraId="06D7EE62" w14:textId="77777777" w:rsidR="00B0403E" w:rsidRDefault="00284E3A">
      <w:pPr>
        <w:pStyle w:val="3"/>
        <w:numPr>
          <w:ilvl w:val="2"/>
          <w:numId w:val="0"/>
        </w:numPr>
      </w:pPr>
      <w:r>
        <w:t xml:space="preserve">11.2 </w:t>
      </w:r>
      <w:r>
        <w:t>创建</w:t>
      </w:r>
      <w:r>
        <w:t>shell</w:t>
      </w:r>
      <w:r>
        <w:t>脚本</w:t>
      </w:r>
    </w:p>
    <w:p w14:paraId="24E0EB10" w14:textId="77777777" w:rsidR="00B0403E" w:rsidRDefault="00284E3A">
      <w:pPr>
        <w:pStyle w:val="3"/>
        <w:numPr>
          <w:ilvl w:val="2"/>
          <w:numId w:val="0"/>
        </w:numPr>
      </w:pPr>
      <w:r>
        <w:t xml:space="preserve">11.3 </w:t>
      </w:r>
      <w:r>
        <w:t>显示消息</w:t>
      </w:r>
      <w:r>
        <w:t>echo</w:t>
      </w:r>
    </w:p>
    <w:p w14:paraId="63A686E6" w14:textId="77777777" w:rsidR="00B0403E" w:rsidRDefault="00284E3A">
      <w:pPr>
        <w:pStyle w:val="3"/>
        <w:numPr>
          <w:ilvl w:val="2"/>
          <w:numId w:val="0"/>
        </w:numPr>
      </w:pPr>
      <w:r>
        <w:t xml:space="preserve">11.4 </w:t>
      </w:r>
      <w:r>
        <w:t>使用变量</w:t>
      </w:r>
    </w:p>
    <w:p w14:paraId="06920757" w14:textId="77777777" w:rsidR="00B0403E" w:rsidRDefault="00284E3A">
      <w:pPr>
        <w:pStyle w:val="4"/>
        <w:numPr>
          <w:ilvl w:val="3"/>
          <w:numId w:val="0"/>
        </w:numPr>
      </w:pPr>
      <w:r>
        <w:t xml:space="preserve">11.4.1 </w:t>
      </w:r>
      <w:r>
        <w:t>环境变量</w:t>
      </w:r>
    </w:p>
    <w:p w14:paraId="2B3049A8" w14:textId="77777777" w:rsidR="00B0403E" w:rsidRDefault="00284E3A">
      <w:pPr>
        <w:pStyle w:val="4"/>
        <w:numPr>
          <w:ilvl w:val="3"/>
          <w:numId w:val="0"/>
        </w:numPr>
      </w:pPr>
      <w:r>
        <w:t xml:space="preserve">11.4.2 </w:t>
      </w:r>
      <w:r>
        <w:t>用户变量</w:t>
      </w:r>
    </w:p>
    <w:p w14:paraId="76867C95" w14:textId="77777777" w:rsidR="00B0403E" w:rsidRDefault="00284E3A">
      <w:pPr>
        <w:pStyle w:val="4"/>
        <w:numPr>
          <w:ilvl w:val="3"/>
          <w:numId w:val="0"/>
        </w:numPr>
      </w:pPr>
      <w:r>
        <w:t xml:space="preserve">11.4.3 </w:t>
      </w:r>
      <w:r>
        <w:t>命令替换</w:t>
      </w:r>
    </w:p>
    <w:p w14:paraId="20665611" w14:textId="77777777" w:rsidR="00B0403E" w:rsidRDefault="00284E3A">
      <w:r>
        <w:rPr>
          <w:noProof/>
        </w:rPr>
        <w:drawing>
          <wp:inline distT="0" distB="0" distL="114300" distR="114300" wp14:anchorId="093A5299" wp14:editId="1D7F7FAA">
            <wp:extent cx="4826000" cy="2374900"/>
            <wp:effectExtent l="0" t="0" r="0" b="1270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00A06C" w14:textId="77777777" w:rsidR="00B0403E" w:rsidRDefault="00B0403E"/>
    <w:p w14:paraId="60170555" w14:textId="77777777" w:rsidR="00B0403E" w:rsidRDefault="00284E3A">
      <w:pPr>
        <w:pStyle w:val="3"/>
        <w:numPr>
          <w:ilvl w:val="2"/>
          <w:numId w:val="0"/>
        </w:numPr>
      </w:pPr>
      <w:r>
        <w:lastRenderedPageBreak/>
        <w:t xml:space="preserve">11.5 </w:t>
      </w:r>
      <w:r>
        <w:t>重定向输入和输出</w:t>
      </w:r>
    </w:p>
    <w:p w14:paraId="6E346D43" w14:textId="77777777" w:rsidR="00B0403E" w:rsidRDefault="00284E3A">
      <w:pPr>
        <w:pStyle w:val="4"/>
        <w:numPr>
          <w:ilvl w:val="3"/>
          <w:numId w:val="0"/>
        </w:numPr>
      </w:pPr>
      <w:r>
        <w:t xml:space="preserve">11.5.1 </w:t>
      </w:r>
      <w:r>
        <w:t>输出</w:t>
      </w:r>
    </w:p>
    <w:p w14:paraId="6C5085F1" w14:textId="77777777" w:rsidR="00B0403E" w:rsidRDefault="00284E3A">
      <w:r>
        <w:rPr>
          <w:noProof/>
        </w:rPr>
        <w:drawing>
          <wp:inline distT="0" distB="0" distL="114300" distR="114300" wp14:anchorId="3F516C8F" wp14:editId="31BE6E96">
            <wp:extent cx="5272405" cy="4150360"/>
            <wp:effectExtent l="0" t="0" r="10795" b="152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2F7040" w14:textId="77777777" w:rsidR="00B0403E" w:rsidRDefault="00B0403E"/>
    <w:p w14:paraId="7EF23145" w14:textId="77777777" w:rsidR="00B0403E" w:rsidRDefault="00B0403E"/>
    <w:p w14:paraId="2C592518" w14:textId="77777777" w:rsidR="00B0403E" w:rsidRDefault="00284E3A">
      <w:pPr>
        <w:pStyle w:val="4"/>
        <w:numPr>
          <w:ilvl w:val="3"/>
          <w:numId w:val="0"/>
        </w:numPr>
      </w:pPr>
      <w:r>
        <w:lastRenderedPageBreak/>
        <w:t xml:space="preserve">11.5.2 </w:t>
      </w:r>
      <w:r>
        <w:t>输入</w:t>
      </w:r>
    </w:p>
    <w:p w14:paraId="72F0DB76" w14:textId="77777777" w:rsidR="00B0403E" w:rsidRDefault="00284E3A">
      <w:r>
        <w:rPr>
          <w:noProof/>
        </w:rPr>
        <w:drawing>
          <wp:inline distT="0" distB="0" distL="114300" distR="114300" wp14:anchorId="71A532A7" wp14:editId="6995196A">
            <wp:extent cx="5267960" cy="3969385"/>
            <wp:effectExtent l="0" t="0" r="15240" b="1841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204497" w14:textId="77777777" w:rsidR="00B0403E" w:rsidRDefault="00B0403E"/>
    <w:p w14:paraId="79F41F1B" w14:textId="77777777" w:rsidR="00B0403E" w:rsidRDefault="00B0403E"/>
    <w:p w14:paraId="255A4F3D" w14:textId="77777777" w:rsidR="00B0403E" w:rsidRDefault="00B0403E"/>
    <w:p w14:paraId="149E9787" w14:textId="77777777" w:rsidR="00B0403E" w:rsidRDefault="00B0403E"/>
    <w:p w14:paraId="2327CAA5" w14:textId="77777777" w:rsidR="00B0403E" w:rsidRDefault="00284E3A">
      <w:pPr>
        <w:pStyle w:val="3"/>
        <w:numPr>
          <w:ilvl w:val="2"/>
          <w:numId w:val="0"/>
        </w:numPr>
      </w:pPr>
      <w:r>
        <w:t xml:space="preserve">11.6 </w:t>
      </w:r>
      <w:r>
        <w:t>管道</w:t>
      </w:r>
    </w:p>
    <w:p w14:paraId="4895E30C" w14:textId="77777777" w:rsidR="00B0403E" w:rsidRDefault="00284E3A">
      <w:pPr>
        <w:pStyle w:val="3"/>
        <w:numPr>
          <w:ilvl w:val="2"/>
          <w:numId w:val="0"/>
        </w:numPr>
      </w:pPr>
      <w:r>
        <w:t xml:space="preserve">11.7 </w:t>
      </w:r>
      <w:r>
        <w:t>执行数学运算</w:t>
      </w:r>
    </w:p>
    <w:p w14:paraId="39342BA9" w14:textId="77777777" w:rsidR="00B0403E" w:rsidRDefault="00284E3A">
      <w:pPr>
        <w:pStyle w:val="4"/>
        <w:numPr>
          <w:ilvl w:val="3"/>
          <w:numId w:val="0"/>
        </w:numPr>
      </w:pPr>
      <w:r>
        <w:t>11.7.1 expr</w:t>
      </w:r>
      <w:r>
        <w:t>命令</w:t>
      </w:r>
    </w:p>
    <w:p w14:paraId="217BC63E" w14:textId="77777777" w:rsidR="00B0403E" w:rsidRDefault="00284E3A">
      <w:pPr>
        <w:pStyle w:val="4"/>
        <w:numPr>
          <w:ilvl w:val="3"/>
          <w:numId w:val="0"/>
        </w:numPr>
      </w:pPr>
      <w:r>
        <w:t xml:space="preserve">11.7.2 </w:t>
      </w:r>
      <w:r>
        <w:t>使用方括号</w:t>
      </w:r>
    </w:p>
    <w:p w14:paraId="2470F5D1" w14:textId="77777777" w:rsidR="00B0403E" w:rsidRDefault="00284E3A">
      <w:pPr>
        <w:pStyle w:val="4"/>
        <w:numPr>
          <w:ilvl w:val="3"/>
          <w:numId w:val="0"/>
        </w:numPr>
      </w:pPr>
      <w:r>
        <w:t xml:space="preserve">11.7.3 </w:t>
      </w:r>
      <w:r>
        <w:t>浮点解决方案</w:t>
      </w:r>
    </w:p>
    <w:p w14:paraId="1C931CBC" w14:textId="77777777" w:rsidR="00B0403E" w:rsidRDefault="00284E3A">
      <w:r>
        <w:t>内联输入</w:t>
      </w:r>
    </w:p>
    <w:p w14:paraId="52C2088D" w14:textId="77777777" w:rsidR="00B0403E" w:rsidRDefault="00284E3A">
      <w:r>
        <w:rPr>
          <w:noProof/>
        </w:rPr>
        <w:lastRenderedPageBreak/>
        <w:drawing>
          <wp:inline distT="0" distB="0" distL="114300" distR="114300" wp14:anchorId="17FCF551" wp14:editId="5E5BD6ED">
            <wp:extent cx="5269865" cy="3214370"/>
            <wp:effectExtent l="0" t="0" r="13335" b="1143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CEE229" w14:textId="77777777" w:rsidR="00B0403E" w:rsidRDefault="00B0403E"/>
    <w:p w14:paraId="33C7300A" w14:textId="77777777" w:rsidR="00B0403E" w:rsidRDefault="00B0403E"/>
    <w:p w14:paraId="7B8AADE5" w14:textId="77777777" w:rsidR="00B0403E" w:rsidRDefault="00284E3A">
      <w:r>
        <w:rPr>
          <w:noProof/>
        </w:rPr>
        <w:drawing>
          <wp:inline distT="0" distB="0" distL="114300" distR="114300" wp14:anchorId="04512C46" wp14:editId="391C3BAB">
            <wp:extent cx="5274310" cy="2012315"/>
            <wp:effectExtent l="0" t="0" r="8890" b="1968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3E2839" w14:textId="77777777" w:rsidR="00B0403E" w:rsidRDefault="00284E3A">
      <w:r>
        <w:rPr>
          <w:noProof/>
        </w:rPr>
        <w:drawing>
          <wp:inline distT="0" distB="0" distL="114300" distR="114300" wp14:anchorId="0B29D87B" wp14:editId="5F62937D">
            <wp:extent cx="5269230" cy="275590"/>
            <wp:effectExtent l="0" t="0" r="13970" b="38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99DA43" w14:textId="77777777" w:rsidR="00B0403E" w:rsidRDefault="00B0403E"/>
    <w:p w14:paraId="2A572817" w14:textId="77777777" w:rsidR="00B0403E" w:rsidRDefault="00B0403E"/>
    <w:p w14:paraId="6CA9B59F" w14:textId="77777777" w:rsidR="00B0403E" w:rsidRDefault="00284E3A">
      <w:pPr>
        <w:pStyle w:val="3"/>
        <w:numPr>
          <w:ilvl w:val="2"/>
          <w:numId w:val="0"/>
        </w:numPr>
      </w:pPr>
      <w:r>
        <w:lastRenderedPageBreak/>
        <w:t xml:space="preserve">11.8 </w:t>
      </w:r>
      <w:r>
        <w:t>退出脚本</w:t>
      </w:r>
    </w:p>
    <w:p w14:paraId="45A9889A" w14:textId="77777777" w:rsidR="00B0403E" w:rsidRDefault="00284E3A">
      <w:pPr>
        <w:pStyle w:val="4"/>
        <w:numPr>
          <w:ilvl w:val="3"/>
          <w:numId w:val="0"/>
        </w:numPr>
      </w:pPr>
      <w:r>
        <w:t xml:space="preserve">11.8.1 </w:t>
      </w:r>
      <w:r>
        <w:t>查看退出状态吗</w:t>
      </w:r>
    </w:p>
    <w:p w14:paraId="13EA4EE5" w14:textId="77777777" w:rsidR="00B0403E" w:rsidRDefault="00284E3A">
      <w:r>
        <w:rPr>
          <w:noProof/>
        </w:rPr>
        <w:drawing>
          <wp:inline distT="0" distB="0" distL="114300" distR="114300" wp14:anchorId="63C11413" wp14:editId="012C0BCD">
            <wp:extent cx="5273675" cy="1346200"/>
            <wp:effectExtent l="0" t="0" r="9525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E15D97" w14:textId="77777777" w:rsidR="00B0403E" w:rsidRDefault="00B0403E"/>
    <w:p w14:paraId="46D03EC0" w14:textId="77777777" w:rsidR="00B0403E" w:rsidRDefault="00B0403E"/>
    <w:p w14:paraId="3E041DDF" w14:textId="77777777" w:rsidR="00B0403E" w:rsidRDefault="00B0403E"/>
    <w:p w14:paraId="3EFAD0D9" w14:textId="77777777" w:rsidR="00B0403E" w:rsidRDefault="00B0403E"/>
    <w:p w14:paraId="372AF0B2" w14:textId="77777777" w:rsidR="00B0403E" w:rsidRDefault="00B0403E"/>
    <w:p w14:paraId="0560AAAB" w14:textId="77777777" w:rsidR="00B0403E" w:rsidRDefault="00B0403E"/>
    <w:p w14:paraId="688018F7" w14:textId="77777777" w:rsidR="00B0403E" w:rsidRDefault="00284E3A">
      <w:r>
        <w:rPr>
          <w:noProof/>
        </w:rPr>
        <w:drawing>
          <wp:inline distT="0" distB="0" distL="114300" distR="114300" wp14:anchorId="11CD645C" wp14:editId="0F8FC956">
            <wp:extent cx="5268595" cy="187960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4ABA70" w14:textId="77777777" w:rsidR="00B0403E" w:rsidRDefault="00B0403E"/>
    <w:p w14:paraId="6EDF1414" w14:textId="77777777" w:rsidR="00B0403E" w:rsidRDefault="00284E3A">
      <w:pPr>
        <w:pStyle w:val="4"/>
        <w:numPr>
          <w:ilvl w:val="3"/>
          <w:numId w:val="0"/>
        </w:numPr>
      </w:pPr>
      <w:r>
        <w:t>11.8.2 exit</w:t>
      </w:r>
      <w:r>
        <w:t>命令</w:t>
      </w:r>
    </w:p>
    <w:p w14:paraId="7F1248B6" w14:textId="77777777" w:rsidR="00B0403E" w:rsidRDefault="00284E3A">
      <w:r>
        <w:t xml:space="preserve">exit </w:t>
      </w:r>
      <w:r>
        <w:t>状态码值</w:t>
      </w:r>
    </w:p>
    <w:p w14:paraId="7B7C5B49" w14:textId="77777777" w:rsidR="00B0403E" w:rsidRDefault="00B0403E"/>
    <w:p w14:paraId="6CC6F262" w14:textId="77777777" w:rsidR="00B0403E" w:rsidRDefault="00284E3A">
      <w:pPr>
        <w:pStyle w:val="2"/>
        <w:numPr>
          <w:ilvl w:val="0"/>
          <w:numId w:val="3"/>
        </w:numPr>
      </w:pPr>
      <w:r>
        <w:lastRenderedPageBreak/>
        <w:t>使用结构化命令</w:t>
      </w:r>
    </w:p>
    <w:p w14:paraId="274D84FA" w14:textId="77777777" w:rsidR="00B0403E" w:rsidRDefault="00284E3A">
      <w:pPr>
        <w:pStyle w:val="3"/>
        <w:numPr>
          <w:ilvl w:val="2"/>
          <w:numId w:val="0"/>
        </w:numPr>
      </w:pPr>
      <w:r>
        <w:t xml:space="preserve">12.1 </w:t>
      </w:r>
      <w:r>
        <w:t>使用</w:t>
      </w:r>
      <w:r>
        <w:t>if-then</w:t>
      </w:r>
      <w:r>
        <w:t>语句</w:t>
      </w:r>
    </w:p>
    <w:p w14:paraId="63F32989" w14:textId="77777777" w:rsidR="00B0403E" w:rsidRDefault="00284E3A">
      <w:r>
        <w:rPr>
          <w:noProof/>
        </w:rPr>
        <w:drawing>
          <wp:inline distT="0" distB="0" distL="114300" distR="114300" wp14:anchorId="1A2B91CB" wp14:editId="1484D4A7">
            <wp:extent cx="5266055" cy="807085"/>
            <wp:effectExtent l="0" t="0" r="17145" b="571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8D47E3" w14:textId="77777777" w:rsidR="00B0403E" w:rsidRDefault="00B0403E"/>
    <w:p w14:paraId="010B7E26" w14:textId="77777777" w:rsidR="00B0403E" w:rsidRDefault="00284E3A">
      <w:pPr>
        <w:pStyle w:val="3"/>
        <w:numPr>
          <w:ilvl w:val="2"/>
          <w:numId w:val="0"/>
        </w:numPr>
      </w:pPr>
      <w:r>
        <w:t xml:space="preserve">12.2 </w:t>
      </w:r>
      <w:r>
        <w:t>使用</w:t>
      </w:r>
      <w:r>
        <w:t>if-then-else</w:t>
      </w:r>
      <w:r>
        <w:t>语句</w:t>
      </w:r>
    </w:p>
    <w:p w14:paraId="30F33181" w14:textId="77777777" w:rsidR="00B0403E" w:rsidRDefault="00284E3A">
      <w:r>
        <w:rPr>
          <w:noProof/>
        </w:rPr>
        <w:drawing>
          <wp:inline distT="0" distB="0" distL="114300" distR="114300" wp14:anchorId="46DED9D4" wp14:editId="6E578353">
            <wp:extent cx="5273675" cy="1574800"/>
            <wp:effectExtent l="0" t="0" r="9525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BEE716" w14:textId="77777777" w:rsidR="00B0403E" w:rsidRDefault="00B0403E"/>
    <w:p w14:paraId="42B4441F" w14:textId="77777777" w:rsidR="00B0403E" w:rsidRDefault="00B0403E"/>
    <w:p w14:paraId="18A62491" w14:textId="77777777" w:rsidR="00B0403E" w:rsidRDefault="00284E3A">
      <w:pPr>
        <w:pStyle w:val="3"/>
        <w:numPr>
          <w:ilvl w:val="2"/>
          <w:numId w:val="0"/>
        </w:numPr>
      </w:pPr>
      <w:r>
        <w:t xml:space="preserve">12.3 </w:t>
      </w:r>
      <w:r>
        <w:t>嵌套</w:t>
      </w:r>
      <w:r>
        <w:t>if</w:t>
      </w:r>
    </w:p>
    <w:p w14:paraId="38D59735" w14:textId="77777777" w:rsidR="00B0403E" w:rsidRDefault="00B0403E"/>
    <w:p w14:paraId="75169F7F" w14:textId="77777777" w:rsidR="00B0403E" w:rsidRDefault="00284E3A">
      <w:pPr>
        <w:pStyle w:val="3"/>
        <w:numPr>
          <w:ilvl w:val="2"/>
          <w:numId w:val="0"/>
        </w:numPr>
      </w:pPr>
      <w:r>
        <w:t>12.4 test</w:t>
      </w:r>
    </w:p>
    <w:p w14:paraId="1E33B67E" w14:textId="118BD139" w:rsidR="00D749DA" w:rsidRDefault="00D749DA" w:rsidP="00D749DA">
      <w:pPr>
        <w:pStyle w:val="4"/>
        <w:numPr>
          <w:ilvl w:val="3"/>
          <w:numId w:val="0"/>
        </w:numPr>
      </w:pPr>
      <w:r>
        <w:t>12</w:t>
      </w:r>
      <w:r w:rsidR="00753F8E">
        <w:t>.4</w:t>
      </w:r>
      <w:r>
        <w:t xml:space="preserve">.1 </w:t>
      </w:r>
      <w:r>
        <w:rPr>
          <w:rFonts w:hint="eastAsia"/>
        </w:rPr>
        <w:t>数值比较</w:t>
      </w:r>
    </w:p>
    <w:p w14:paraId="3BD5CC15" w14:textId="4D9C7C17" w:rsidR="00D749DA" w:rsidRDefault="0055768A" w:rsidP="00D749DA">
      <w:r w:rsidRPr="0055768A">
        <w:rPr>
          <w:noProof/>
        </w:rPr>
        <w:drawing>
          <wp:inline distT="0" distB="0" distL="0" distR="0" wp14:anchorId="07515773" wp14:editId="613103D4">
            <wp:extent cx="5274310" cy="1565910"/>
            <wp:effectExtent l="0" t="0" r="889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B64E" w14:textId="3A788078" w:rsidR="0055768A" w:rsidRPr="00D749DA" w:rsidRDefault="00A93EE4" w:rsidP="00D749DA">
      <w:r w:rsidRPr="00A93EE4">
        <w:rPr>
          <w:noProof/>
        </w:rPr>
        <w:lastRenderedPageBreak/>
        <w:drawing>
          <wp:inline distT="0" distB="0" distL="0" distR="0" wp14:anchorId="3BE54CBE" wp14:editId="186D2085">
            <wp:extent cx="5274310" cy="506666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2B0F" w14:textId="77777777" w:rsidR="00D749DA" w:rsidRPr="00D749DA" w:rsidRDefault="00D749DA" w:rsidP="00D749DA"/>
    <w:p w14:paraId="4E3F4CBA" w14:textId="12C5B2E1" w:rsidR="00A93EE4" w:rsidRDefault="00A93EE4" w:rsidP="00A93EE4">
      <w:pPr>
        <w:pStyle w:val="4"/>
        <w:numPr>
          <w:ilvl w:val="3"/>
          <w:numId w:val="0"/>
        </w:numPr>
      </w:pPr>
      <w:r>
        <w:t>12</w:t>
      </w:r>
      <w:r w:rsidR="00753F8E">
        <w:t>.4</w:t>
      </w:r>
      <w:r>
        <w:t xml:space="preserve">.2 </w:t>
      </w:r>
      <w:r w:rsidR="00753F8E">
        <w:rPr>
          <w:rFonts w:hint="eastAsia"/>
        </w:rPr>
        <w:t>字符串比较</w:t>
      </w:r>
    </w:p>
    <w:p w14:paraId="456C1537" w14:textId="2E7B201F" w:rsidR="00753F8E" w:rsidRPr="00753F8E" w:rsidRDefault="00C27696" w:rsidP="00753F8E">
      <w:r w:rsidRPr="00C27696">
        <w:rPr>
          <w:noProof/>
        </w:rPr>
        <w:drawing>
          <wp:inline distT="0" distB="0" distL="0" distR="0" wp14:anchorId="448C1450" wp14:editId="1D0403CB">
            <wp:extent cx="5274310" cy="2178685"/>
            <wp:effectExtent l="0" t="0" r="889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E26C" w14:textId="486855F8" w:rsidR="00360630" w:rsidRDefault="00360630" w:rsidP="00360630">
      <w:pPr>
        <w:pStyle w:val="4"/>
        <w:numPr>
          <w:ilvl w:val="3"/>
          <w:numId w:val="0"/>
        </w:numPr>
      </w:pPr>
      <w:r>
        <w:lastRenderedPageBreak/>
        <w:t xml:space="preserve">12.4.3 </w:t>
      </w:r>
      <w:r>
        <w:rPr>
          <w:rFonts w:hint="eastAsia"/>
        </w:rPr>
        <w:t>文件比较</w:t>
      </w:r>
    </w:p>
    <w:p w14:paraId="65B6E47B" w14:textId="4D6A6DE3" w:rsidR="00360630" w:rsidRPr="00360630" w:rsidRDefault="00F61935" w:rsidP="00360630">
      <w:r w:rsidRPr="00F61935">
        <w:rPr>
          <w:noProof/>
        </w:rPr>
        <w:drawing>
          <wp:inline distT="0" distB="0" distL="0" distR="0" wp14:anchorId="07068ED6" wp14:editId="78A44164">
            <wp:extent cx="5274310" cy="219138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105E" w14:textId="77777777" w:rsidR="00753F8E" w:rsidRPr="00753F8E" w:rsidRDefault="00753F8E" w:rsidP="00753F8E"/>
    <w:p w14:paraId="1CE5A14A" w14:textId="77777777" w:rsidR="00A93EE4" w:rsidRPr="00A93EE4" w:rsidRDefault="00A93EE4" w:rsidP="00A93EE4"/>
    <w:p w14:paraId="2DBC18FB" w14:textId="0D548960" w:rsidR="002105A3" w:rsidRDefault="00183AFE" w:rsidP="002105A3">
      <w:pPr>
        <w:pStyle w:val="3"/>
        <w:numPr>
          <w:ilvl w:val="2"/>
          <w:numId w:val="0"/>
        </w:numPr>
      </w:pPr>
      <w:r>
        <w:t>12.5</w:t>
      </w:r>
      <w:r w:rsidR="002105A3">
        <w:t xml:space="preserve"> </w:t>
      </w:r>
      <w:r w:rsidR="002105A3">
        <w:rPr>
          <w:rFonts w:hint="eastAsia"/>
        </w:rPr>
        <w:t>复合条件测试</w:t>
      </w:r>
    </w:p>
    <w:p w14:paraId="4CCCCE97" w14:textId="3CCE039F" w:rsidR="002105A3" w:rsidRDefault="008A4EC2" w:rsidP="002105A3">
      <w:r w:rsidRPr="008A4EC2">
        <w:rPr>
          <w:noProof/>
        </w:rPr>
        <w:drawing>
          <wp:inline distT="0" distB="0" distL="0" distR="0" wp14:anchorId="466DB431" wp14:editId="6EB9485A">
            <wp:extent cx="5274310" cy="92456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A6D8" w14:textId="77777777" w:rsidR="008A4EC2" w:rsidRPr="002105A3" w:rsidRDefault="008A4EC2" w:rsidP="002105A3"/>
    <w:p w14:paraId="37DFC1E1" w14:textId="39F36D9F" w:rsidR="00183AFE" w:rsidRDefault="00183AFE" w:rsidP="00183AFE">
      <w:pPr>
        <w:pStyle w:val="3"/>
        <w:numPr>
          <w:ilvl w:val="2"/>
          <w:numId w:val="0"/>
        </w:numPr>
      </w:pPr>
      <w:r>
        <w:lastRenderedPageBreak/>
        <w:t xml:space="preserve">12.6 </w:t>
      </w:r>
      <w:r>
        <w:rPr>
          <w:rFonts w:hint="eastAsia"/>
        </w:rPr>
        <w:t>if-then</w:t>
      </w:r>
      <w:r>
        <w:rPr>
          <w:rFonts w:hint="eastAsia"/>
        </w:rPr>
        <w:t>的高级特性</w:t>
      </w:r>
    </w:p>
    <w:p w14:paraId="46C30D6B" w14:textId="06D26CFA" w:rsidR="006619A7" w:rsidRDefault="006619A7" w:rsidP="006619A7">
      <w:r w:rsidRPr="006619A7">
        <w:rPr>
          <w:noProof/>
        </w:rPr>
        <w:drawing>
          <wp:inline distT="0" distB="0" distL="0" distR="0" wp14:anchorId="51AB7654" wp14:editId="5D5F6FDC">
            <wp:extent cx="5274310" cy="552196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2729" w14:textId="77777777" w:rsidR="006619A7" w:rsidRDefault="006619A7" w:rsidP="006619A7"/>
    <w:p w14:paraId="6EFAB2B4" w14:textId="72DF03AC" w:rsidR="006619A7" w:rsidRDefault="006619A7" w:rsidP="006619A7">
      <w:r w:rsidRPr="006619A7">
        <w:rPr>
          <w:noProof/>
        </w:rPr>
        <w:lastRenderedPageBreak/>
        <w:drawing>
          <wp:inline distT="0" distB="0" distL="0" distR="0" wp14:anchorId="709CCFE6" wp14:editId="698F0995">
            <wp:extent cx="5274310" cy="3201670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AEDB" w14:textId="77777777" w:rsidR="006D414D" w:rsidRDefault="006D414D" w:rsidP="006619A7"/>
    <w:p w14:paraId="7339012A" w14:textId="77777777" w:rsidR="006D414D" w:rsidRPr="006619A7" w:rsidRDefault="006D414D" w:rsidP="006619A7"/>
    <w:p w14:paraId="5843D753" w14:textId="358ABF7F" w:rsidR="00DD5B28" w:rsidRDefault="00DD5B28" w:rsidP="00284E3A">
      <w:pPr>
        <w:pStyle w:val="3"/>
        <w:numPr>
          <w:ilvl w:val="2"/>
          <w:numId w:val="0"/>
        </w:numPr>
      </w:pPr>
      <w:r>
        <w:lastRenderedPageBreak/>
        <w:t>12.7</w:t>
      </w:r>
      <w:r>
        <w:rPr>
          <w:rFonts w:hint="eastAsia"/>
        </w:rPr>
        <w:t xml:space="preserve"> case</w:t>
      </w:r>
      <w:r>
        <w:rPr>
          <w:rFonts w:hint="eastAsia"/>
        </w:rPr>
        <w:t>命令</w:t>
      </w:r>
    </w:p>
    <w:p w14:paraId="54D2B2B0" w14:textId="69789E9E" w:rsidR="00284E3A" w:rsidRDefault="00284E3A" w:rsidP="00DD5B28">
      <w:r w:rsidRPr="00284E3A">
        <w:rPr>
          <w:noProof/>
        </w:rPr>
        <w:drawing>
          <wp:inline distT="0" distB="0" distL="0" distR="0" wp14:anchorId="5369FB06" wp14:editId="19FD5465">
            <wp:extent cx="5274310" cy="43688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B3B7" w14:textId="2EBDC62B" w:rsidR="006E0DB9" w:rsidRDefault="007D4372" w:rsidP="006E0DB9">
      <w:pPr>
        <w:pStyle w:val="2"/>
        <w:numPr>
          <w:ilvl w:val="0"/>
          <w:numId w:val="3"/>
        </w:numPr>
      </w:pPr>
      <w:r>
        <w:rPr>
          <w:rFonts w:hint="eastAsia"/>
        </w:rPr>
        <w:t>更多</w:t>
      </w:r>
      <w:r w:rsidR="006E0DB9">
        <w:t>结构化命令</w:t>
      </w:r>
    </w:p>
    <w:p w14:paraId="4B4C1F3C" w14:textId="4507B15D" w:rsidR="00EB249C" w:rsidRDefault="00EB249C" w:rsidP="00EB249C">
      <w:pPr>
        <w:pStyle w:val="3"/>
        <w:numPr>
          <w:ilvl w:val="2"/>
          <w:numId w:val="0"/>
        </w:numPr>
      </w:pPr>
      <w:r>
        <w:t>13.1</w:t>
      </w:r>
      <w:r>
        <w:rPr>
          <w:rFonts w:hint="eastAsia"/>
        </w:rPr>
        <w:t xml:space="preserve"> for</w:t>
      </w:r>
      <w:r>
        <w:rPr>
          <w:rFonts w:hint="eastAsia"/>
        </w:rPr>
        <w:t>命令</w:t>
      </w:r>
    </w:p>
    <w:p w14:paraId="598C3FFF" w14:textId="430E251C" w:rsidR="002704F2" w:rsidRDefault="001916B8" w:rsidP="002704F2">
      <w:r w:rsidRPr="001916B8">
        <w:rPr>
          <w:noProof/>
        </w:rPr>
        <w:drawing>
          <wp:inline distT="0" distB="0" distL="0" distR="0" wp14:anchorId="10B26FC0" wp14:editId="6703AAD5">
            <wp:extent cx="5274310" cy="162750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D89D" w14:textId="21FDBA6E" w:rsidR="00201950" w:rsidRPr="00201950" w:rsidRDefault="00AA4983" w:rsidP="00B73403">
      <w:pPr>
        <w:pStyle w:val="4"/>
        <w:numPr>
          <w:ilvl w:val="3"/>
          <w:numId w:val="0"/>
        </w:numPr>
      </w:pPr>
      <w:r>
        <w:lastRenderedPageBreak/>
        <w:t xml:space="preserve">13.1.1 </w:t>
      </w:r>
      <w:r>
        <w:rPr>
          <w:rFonts w:hint="eastAsia"/>
        </w:rPr>
        <w:t>读取列表中的值</w:t>
      </w:r>
    </w:p>
    <w:p w14:paraId="64BA3FE8" w14:textId="3C6900A5" w:rsidR="0040496A" w:rsidRDefault="0040496A" w:rsidP="0040496A">
      <w:pPr>
        <w:pStyle w:val="4"/>
        <w:numPr>
          <w:ilvl w:val="3"/>
          <w:numId w:val="0"/>
        </w:numPr>
      </w:pPr>
      <w:r>
        <w:t>13.1</w:t>
      </w:r>
      <w:r w:rsidR="001253F4">
        <w:t>.2</w:t>
      </w:r>
      <w:r>
        <w:t xml:space="preserve"> </w:t>
      </w:r>
      <w:r>
        <w:rPr>
          <w:rFonts w:hint="eastAsia"/>
        </w:rPr>
        <w:t>读取列表中复杂的值</w:t>
      </w:r>
    </w:p>
    <w:p w14:paraId="36DC1DA9" w14:textId="6532C7AD" w:rsidR="00F625A0" w:rsidRDefault="00F625A0" w:rsidP="00F625A0">
      <w:pPr>
        <w:pStyle w:val="4"/>
        <w:numPr>
          <w:ilvl w:val="3"/>
          <w:numId w:val="0"/>
        </w:numPr>
      </w:pPr>
      <w:r>
        <w:t xml:space="preserve">13.1.3 </w:t>
      </w:r>
      <w:r>
        <w:rPr>
          <w:rFonts w:hint="eastAsia"/>
        </w:rPr>
        <w:t>从变量读取列表值</w:t>
      </w:r>
    </w:p>
    <w:p w14:paraId="405DF5DE" w14:textId="6B57FA55" w:rsidR="000E1697" w:rsidRDefault="000E1697" w:rsidP="000E1697">
      <w:pPr>
        <w:pStyle w:val="4"/>
        <w:numPr>
          <w:ilvl w:val="3"/>
          <w:numId w:val="0"/>
        </w:numPr>
      </w:pPr>
      <w:r>
        <w:t>13.1</w:t>
      </w:r>
      <w:r w:rsidR="005B64F2">
        <w:t>.4</w:t>
      </w:r>
      <w:r>
        <w:t xml:space="preserve"> </w:t>
      </w:r>
      <w:r>
        <w:rPr>
          <w:rFonts w:hint="eastAsia"/>
        </w:rPr>
        <w:t>从命令中读取值</w:t>
      </w:r>
    </w:p>
    <w:p w14:paraId="1EB3ACF5" w14:textId="6947BE03" w:rsidR="0000142C" w:rsidRDefault="0000142C" w:rsidP="0000142C">
      <w:pPr>
        <w:pStyle w:val="4"/>
        <w:numPr>
          <w:ilvl w:val="3"/>
          <w:numId w:val="0"/>
        </w:numPr>
      </w:pPr>
      <w:r>
        <w:t xml:space="preserve">13.1.5 </w:t>
      </w:r>
      <w:r>
        <w:rPr>
          <w:rFonts w:hint="eastAsia"/>
        </w:rPr>
        <w:t>更改字段分隔符</w:t>
      </w:r>
    </w:p>
    <w:p w14:paraId="156D28E4" w14:textId="4449161F" w:rsidR="00785BF7" w:rsidRDefault="00785BF7" w:rsidP="00785BF7">
      <w:pPr>
        <w:pStyle w:val="3"/>
        <w:numPr>
          <w:ilvl w:val="2"/>
          <w:numId w:val="0"/>
        </w:numPr>
      </w:pPr>
      <w:r>
        <w:t>13.2</w:t>
      </w:r>
      <w:r>
        <w:rPr>
          <w:rFonts w:hint="eastAsia"/>
        </w:rPr>
        <w:t xml:space="preserve"> C</w:t>
      </w:r>
      <w:r>
        <w:rPr>
          <w:rFonts w:hint="eastAsia"/>
        </w:rPr>
        <w:t>语言风格</w:t>
      </w:r>
      <w:r>
        <w:rPr>
          <w:rFonts w:hint="eastAsia"/>
        </w:rPr>
        <w:t>for</w:t>
      </w:r>
      <w:r>
        <w:rPr>
          <w:rFonts w:hint="eastAsia"/>
        </w:rPr>
        <w:t>命令</w:t>
      </w:r>
    </w:p>
    <w:p w14:paraId="6001E2D8" w14:textId="20FCD5D0" w:rsidR="00856EA5" w:rsidRPr="00856EA5" w:rsidRDefault="00856EA5" w:rsidP="00003F08">
      <w:pPr>
        <w:pStyle w:val="4"/>
        <w:numPr>
          <w:ilvl w:val="0"/>
          <w:numId w:val="0"/>
        </w:numPr>
        <w:ind w:left="864" w:hanging="864"/>
      </w:pPr>
      <w:r>
        <w:t xml:space="preserve">13.2.1 </w:t>
      </w:r>
      <w:r w:rsidR="00701CC3">
        <w:rPr>
          <w:rFonts w:hint="eastAsia"/>
        </w:rPr>
        <w:t>C</w:t>
      </w:r>
      <w:r w:rsidR="00701CC3">
        <w:rPr>
          <w:rFonts w:hint="eastAsia"/>
        </w:rPr>
        <w:t>语言风格</w:t>
      </w:r>
      <w:r w:rsidR="00701CC3">
        <w:rPr>
          <w:rFonts w:hint="eastAsia"/>
        </w:rPr>
        <w:t>for</w:t>
      </w:r>
      <w:r w:rsidR="00701CC3">
        <w:rPr>
          <w:rFonts w:hint="eastAsia"/>
        </w:rPr>
        <w:t>命令</w:t>
      </w:r>
    </w:p>
    <w:p w14:paraId="42E28A5D" w14:textId="45979753" w:rsidR="00785BF7" w:rsidRPr="00785BF7" w:rsidRDefault="00385EF2" w:rsidP="00785BF7">
      <w:r w:rsidRPr="00385EF2">
        <w:rPr>
          <w:noProof/>
        </w:rPr>
        <w:drawing>
          <wp:inline distT="0" distB="0" distL="0" distR="0" wp14:anchorId="639519E6" wp14:editId="08BD3175">
            <wp:extent cx="5274310" cy="1744980"/>
            <wp:effectExtent l="0" t="0" r="889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7975" w14:textId="77777777" w:rsidR="00785BF7" w:rsidRPr="00785BF7" w:rsidRDefault="00785BF7" w:rsidP="00785BF7"/>
    <w:p w14:paraId="36191B74" w14:textId="7AF77844" w:rsidR="00692DC3" w:rsidRDefault="00692DC3" w:rsidP="00003F08">
      <w:pPr>
        <w:pStyle w:val="4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使用多个变量</w:t>
      </w:r>
    </w:p>
    <w:p w14:paraId="6AC2064B" w14:textId="703AE48E" w:rsidR="00BC7E50" w:rsidRDefault="00BC7E50" w:rsidP="002C3FAF">
      <w:pPr>
        <w:pStyle w:val="3"/>
        <w:numPr>
          <w:ilvl w:val="0"/>
          <w:numId w:val="0"/>
        </w:numPr>
        <w:ind w:left="720" w:hanging="720"/>
      </w:pPr>
      <w:r>
        <w:t>13.3</w:t>
      </w:r>
      <w:r>
        <w:rPr>
          <w:rFonts w:hint="eastAsia"/>
        </w:rPr>
        <w:t xml:space="preserve"> while</w:t>
      </w:r>
      <w:r>
        <w:rPr>
          <w:rFonts w:hint="eastAsia"/>
        </w:rPr>
        <w:t>命令</w:t>
      </w:r>
    </w:p>
    <w:p w14:paraId="7E1BD136" w14:textId="0E3211B1" w:rsidR="003572B0" w:rsidRDefault="003572B0" w:rsidP="00003F08">
      <w:pPr>
        <w:pStyle w:val="4"/>
        <w:numPr>
          <w:ilvl w:val="0"/>
          <w:numId w:val="0"/>
        </w:numPr>
      </w:pPr>
      <w:r>
        <w:t xml:space="preserve">13.3.1 </w:t>
      </w:r>
      <w:r>
        <w:rPr>
          <w:rFonts w:hint="eastAsia"/>
        </w:rPr>
        <w:t>while</w:t>
      </w:r>
      <w:r>
        <w:rPr>
          <w:rFonts w:hint="eastAsia"/>
        </w:rPr>
        <w:t>基本格式</w:t>
      </w:r>
    </w:p>
    <w:p w14:paraId="669124CC" w14:textId="77777777" w:rsidR="003572B0" w:rsidRPr="003572B0" w:rsidRDefault="003572B0" w:rsidP="003572B0"/>
    <w:p w14:paraId="1E5F1FC3" w14:textId="2563846E" w:rsidR="00BC7E50" w:rsidRDefault="003572B0" w:rsidP="00BC7E50">
      <w:r w:rsidRPr="003572B0">
        <w:rPr>
          <w:noProof/>
        </w:rPr>
        <w:lastRenderedPageBreak/>
        <w:drawing>
          <wp:inline distT="0" distB="0" distL="0" distR="0" wp14:anchorId="75DC362A" wp14:editId="0A619F63">
            <wp:extent cx="5274310" cy="1668145"/>
            <wp:effectExtent l="0" t="0" r="889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5A4D" w14:textId="77777777" w:rsidR="003572B0" w:rsidRPr="00BC7E50" w:rsidRDefault="003572B0" w:rsidP="00BC7E50"/>
    <w:p w14:paraId="75201491" w14:textId="77777777" w:rsidR="00BC7E50" w:rsidRPr="00BC7E50" w:rsidRDefault="00BC7E50" w:rsidP="00BC7E50"/>
    <w:p w14:paraId="02CDBDBF" w14:textId="77777777" w:rsidR="00692DC3" w:rsidRPr="00692DC3" w:rsidRDefault="00692DC3" w:rsidP="00692DC3"/>
    <w:p w14:paraId="33FF144E" w14:textId="13097CB2" w:rsidR="00F30072" w:rsidRDefault="00F30072" w:rsidP="00003F08">
      <w:pPr>
        <w:pStyle w:val="4"/>
        <w:numPr>
          <w:ilvl w:val="0"/>
          <w:numId w:val="0"/>
        </w:numPr>
      </w:pPr>
      <w:r>
        <w:t xml:space="preserve">13.3.2 </w:t>
      </w:r>
      <w:r>
        <w:rPr>
          <w:rFonts w:hint="eastAsia"/>
        </w:rPr>
        <w:t>使用多个测试命令</w:t>
      </w:r>
    </w:p>
    <w:p w14:paraId="6965AA0B" w14:textId="77777777" w:rsidR="002C3FAF" w:rsidRDefault="002C3FAF" w:rsidP="002C3FAF"/>
    <w:p w14:paraId="41ACF1B6" w14:textId="625C350C" w:rsidR="002C3FAF" w:rsidRDefault="002C3FAF" w:rsidP="002C3FAF">
      <w:pPr>
        <w:pStyle w:val="3"/>
        <w:numPr>
          <w:ilvl w:val="0"/>
          <w:numId w:val="0"/>
        </w:numPr>
        <w:ind w:left="720" w:hanging="720"/>
      </w:pPr>
      <w:r>
        <w:t>13.4</w:t>
      </w:r>
      <w:r>
        <w:rPr>
          <w:rFonts w:hint="eastAsia"/>
        </w:rPr>
        <w:t xml:space="preserve"> util</w:t>
      </w:r>
      <w:r>
        <w:rPr>
          <w:rFonts w:hint="eastAsia"/>
        </w:rPr>
        <w:t>命令</w:t>
      </w:r>
    </w:p>
    <w:p w14:paraId="066C058C" w14:textId="1DF69590" w:rsidR="002C3FAF" w:rsidRPr="002C3FAF" w:rsidRDefault="00AB0CCB" w:rsidP="002C3FAF">
      <w:r w:rsidRPr="00AB0CCB">
        <w:rPr>
          <w:noProof/>
        </w:rPr>
        <w:drawing>
          <wp:inline distT="0" distB="0" distL="0" distR="0" wp14:anchorId="17D47AC6" wp14:editId="2FF10A2C">
            <wp:extent cx="5274310" cy="4018280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6A38" w14:textId="77777777" w:rsidR="002C3FAF" w:rsidRPr="002C3FAF" w:rsidRDefault="002C3FAF" w:rsidP="002C3FAF"/>
    <w:p w14:paraId="6E018025" w14:textId="77777777" w:rsidR="00F30072" w:rsidRPr="00F30072" w:rsidRDefault="00F30072" w:rsidP="00F30072"/>
    <w:p w14:paraId="44DAFC95" w14:textId="3E0CC3FB" w:rsidR="00645E5B" w:rsidRDefault="00B567AE" w:rsidP="00645E5B">
      <w:pPr>
        <w:pStyle w:val="3"/>
        <w:numPr>
          <w:ilvl w:val="0"/>
          <w:numId w:val="0"/>
        </w:numPr>
        <w:ind w:left="720" w:hanging="720"/>
      </w:pPr>
      <w:r>
        <w:lastRenderedPageBreak/>
        <w:t>13.5</w:t>
      </w:r>
      <w:r w:rsidR="00645E5B">
        <w:rPr>
          <w:rFonts w:hint="eastAsia"/>
        </w:rPr>
        <w:t xml:space="preserve"> </w:t>
      </w:r>
      <w:r w:rsidR="00645E5B">
        <w:rPr>
          <w:rFonts w:hint="eastAsia"/>
        </w:rPr>
        <w:t>嵌套循环</w:t>
      </w:r>
    </w:p>
    <w:p w14:paraId="17B91401" w14:textId="374D2995" w:rsidR="00B567AE" w:rsidRDefault="00B567AE" w:rsidP="00B567AE">
      <w:pPr>
        <w:pStyle w:val="3"/>
        <w:numPr>
          <w:ilvl w:val="0"/>
          <w:numId w:val="0"/>
        </w:numPr>
        <w:ind w:left="720" w:hanging="720"/>
      </w:pPr>
      <w:r>
        <w:t>13.6</w:t>
      </w:r>
      <w:r>
        <w:rPr>
          <w:rFonts w:hint="eastAsia"/>
        </w:rPr>
        <w:t xml:space="preserve"> </w:t>
      </w:r>
      <w:r>
        <w:rPr>
          <w:rFonts w:hint="eastAsia"/>
        </w:rPr>
        <w:t>循环处理文件数据</w:t>
      </w:r>
    </w:p>
    <w:p w14:paraId="264117D7" w14:textId="3D547066" w:rsidR="00B567AE" w:rsidRPr="00B567AE" w:rsidRDefault="000C53EC" w:rsidP="00B567AE">
      <w:r w:rsidRPr="000C53EC">
        <w:rPr>
          <w:noProof/>
        </w:rPr>
        <w:drawing>
          <wp:inline distT="0" distB="0" distL="0" distR="0" wp14:anchorId="6B68BD16" wp14:editId="2A54382B">
            <wp:extent cx="5274310" cy="3789680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E244" w14:textId="77777777" w:rsidR="00645E5B" w:rsidRPr="00645E5B" w:rsidRDefault="00645E5B" w:rsidP="00645E5B"/>
    <w:p w14:paraId="110DF499" w14:textId="72D2B503" w:rsidR="00701A04" w:rsidRDefault="00701A04" w:rsidP="00701A04">
      <w:pPr>
        <w:pStyle w:val="3"/>
        <w:numPr>
          <w:ilvl w:val="0"/>
          <w:numId w:val="0"/>
        </w:numPr>
        <w:ind w:left="720" w:hanging="720"/>
      </w:pPr>
      <w:r>
        <w:t>13.7</w:t>
      </w:r>
      <w:r>
        <w:rPr>
          <w:rFonts w:hint="eastAsia"/>
        </w:rPr>
        <w:t xml:space="preserve"> </w:t>
      </w:r>
      <w:r>
        <w:rPr>
          <w:rFonts w:hint="eastAsia"/>
        </w:rPr>
        <w:t>控制循环</w:t>
      </w:r>
    </w:p>
    <w:p w14:paraId="18772D8D" w14:textId="2F169115" w:rsidR="00701A04" w:rsidRDefault="009E754F" w:rsidP="00701A04">
      <w:r w:rsidRPr="009E754F">
        <w:rPr>
          <w:noProof/>
        </w:rPr>
        <w:drawing>
          <wp:inline distT="0" distB="0" distL="0" distR="0" wp14:anchorId="0FC88D9A" wp14:editId="20B2C8A5">
            <wp:extent cx="5274310" cy="1263650"/>
            <wp:effectExtent l="0" t="0" r="889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12A6" w14:textId="77777777" w:rsidR="009E754F" w:rsidRPr="00701A04" w:rsidRDefault="009E754F" w:rsidP="00701A04"/>
    <w:p w14:paraId="00516FEE" w14:textId="77777777" w:rsidR="0000142C" w:rsidRPr="0000142C" w:rsidRDefault="0000142C" w:rsidP="0000142C"/>
    <w:p w14:paraId="405C69E1" w14:textId="281FE3F2" w:rsidR="001A2921" w:rsidRDefault="001A2921" w:rsidP="001A2921">
      <w:pPr>
        <w:pStyle w:val="3"/>
        <w:numPr>
          <w:ilvl w:val="0"/>
          <w:numId w:val="0"/>
        </w:numPr>
        <w:ind w:left="720" w:hanging="720"/>
      </w:pPr>
      <w:r>
        <w:lastRenderedPageBreak/>
        <w:t>13.</w:t>
      </w:r>
      <w:r>
        <w:rPr>
          <w:rFonts w:hint="eastAsia"/>
        </w:rPr>
        <w:t xml:space="preserve">8 </w:t>
      </w:r>
      <w:r>
        <w:rPr>
          <w:rFonts w:hint="eastAsia"/>
        </w:rPr>
        <w:t>处理循环输出</w:t>
      </w:r>
    </w:p>
    <w:p w14:paraId="4F81C785" w14:textId="1D712EE8" w:rsidR="001A2921" w:rsidRDefault="001A2921" w:rsidP="001A2921">
      <w:pPr>
        <w:pStyle w:val="3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 xml:space="preserve">9 </w:t>
      </w:r>
      <w:r>
        <w:rPr>
          <w:rFonts w:hint="eastAsia"/>
        </w:rPr>
        <w:t>实例</w:t>
      </w:r>
    </w:p>
    <w:p w14:paraId="6D32F59C" w14:textId="457B2312" w:rsidR="00FA6140" w:rsidRDefault="00FA6140" w:rsidP="00FA6140">
      <w:pPr>
        <w:pStyle w:val="2"/>
        <w:numPr>
          <w:ilvl w:val="0"/>
          <w:numId w:val="3"/>
        </w:numPr>
      </w:pPr>
      <w:r>
        <w:rPr>
          <w:rFonts w:hint="eastAsia"/>
        </w:rPr>
        <w:t>处理用户输入</w:t>
      </w:r>
    </w:p>
    <w:p w14:paraId="7881CAFA" w14:textId="07B27201" w:rsidR="00B9105B" w:rsidRDefault="00B9105B" w:rsidP="00B9105B">
      <w:pPr>
        <w:pStyle w:val="3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 xml:space="preserve">1 </w:t>
      </w:r>
      <w:r>
        <w:rPr>
          <w:rFonts w:hint="eastAsia"/>
        </w:rPr>
        <w:t>命令行参数</w:t>
      </w:r>
    </w:p>
    <w:p w14:paraId="606560F8" w14:textId="0FE45DE5" w:rsidR="00381B5D" w:rsidRDefault="00381B5D" w:rsidP="001B2B50">
      <w:pPr>
        <w:pStyle w:val="4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 xml:space="preserve">1.1 </w:t>
      </w:r>
      <w:r>
        <w:rPr>
          <w:rFonts w:hint="eastAsia"/>
        </w:rPr>
        <w:t>命令行参数</w:t>
      </w:r>
    </w:p>
    <w:p w14:paraId="2382B5B6" w14:textId="77777777" w:rsidR="00242E15" w:rsidRPr="00242E15" w:rsidRDefault="00242E15" w:rsidP="00242E15"/>
    <w:p w14:paraId="63CC51A0" w14:textId="77777777" w:rsidR="00B9105B" w:rsidRDefault="00B9105B" w:rsidP="00B9105B"/>
    <w:p w14:paraId="41B41384" w14:textId="5020A3ED" w:rsidR="001B2B50" w:rsidRDefault="001B2B50" w:rsidP="001B2B50">
      <w:pPr>
        <w:pStyle w:val="4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 xml:space="preserve">1.2 </w:t>
      </w:r>
      <w:r>
        <w:rPr>
          <w:rFonts w:hint="eastAsia"/>
        </w:rPr>
        <w:t>读取脚本名</w:t>
      </w:r>
    </w:p>
    <w:p w14:paraId="18880FC0" w14:textId="10112882" w:rsidR="00D14E0A" w:rsidRPr="00D14E0A" w:rsidRDefault="000741D6" w:rsidP="00D14E0A">
      <w:r w:rsidRPr="000741D6">
        <w:rPr>
          <w:noProof/>
        </w:rPr>
        <w:drawing>
          <wp:inline distT="0" distB="0" distL="0" distR="0" wp14:anchorId="7D4BBC65" wp14:editId="4673A77A">
            <wp:extent cx="5274310" cy="168656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4A9" w14:textId="77777777" w:rsidR="00381B5D" w:rsidRDefault="00381B5D" w:rsidP="00B9105B"/>
    <w:p w14:paraId="1AB02076" w14:textId="4ABFA22C" w:rsidR="001B2B50" w:rsidRDefault="001B2B50" w:rsidP="001B2B50">
      <w:pPr>
        <w:pStyle w:val="4"/>
        <w:numPr>
          <w:ilvl w:val="0"/>
          <w:numId w:val="0"/>
        </w:numPr>
        <w:ind w:left="864" w:hanging="864"/>
      </w:pPr>
      <w:r>
        <w:lastRenderedPageBreak/>
        <w:t>14.</w:t>
      </w:r>
      <w:r>
        <w:rPr>
          <w:rFonts w:hint="eastAsia"/>
        </w:rPr>
        <w:t xml:space="preserve">1.3 </w:t>
      </w:r>
      <w:r>
        <w:rPr>
          <w:rFonts w:hint="eastAsia"/>
        </w:rPr>
        <w:t>测试参数</w:t>
      </w:r>
    </w:p>
    <w:p w14:paraId="4477DC71" w14:textId="32DE1BCF" w:rsidR="00A3444F" w:rsidRDefault="00A3444F" w:rsidP="00A3444F">
      <w:pPr>
        <w:pStyle w:val="3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 xml:space="preserve">2 </w:t>
      </w:r>
      <w:r>
        <w:rPr>
          <w:rFonts w:hint="eastAsia"/>
        </w:rPr>
        <w:t>特殊参数变量</w:t>
      </w:r>
    </w:p>
    <w:p w14:paraId="30CDBE5A" w14:textId="16960382" w:rsidR="005B4C81" w:rsidRDefault="005B4C81" w:rsidP="005B4C81">
      <w:pPr>
        <w:pStyle w:val="4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 xml:space="preserve">2.1 </w:t>
      </w:r>
      <w:r>
        <w:rPr>
          <w:rFonts w:hint="eastAsia"/>
        </w:rPr>
        <w:t>参数统计</w:t>
      </w:r>
    </w:p>
    <w:p w14:paraId="3B0CD26E" w14:textId="58C8A6AE" w:rsidR="00B06ABE" w:rsidRPr="00B06ABE" w:rsidRDefault="004C4C74" w:rsidP="00B06ABE">
      <w:r w:rsidRPr="004C4C74">
        <w:rPr>
          <w:noProof/>
        </w:rPr>
        <w:drawing>
          <wp:inline distT="0" distB="0" distL="0" distR="0" wp14:anchorId="24AF33A2" wp14:editId="24183586">
            <wp:extent cx="5274310" cy="2585085"/>
            <wp:effectExtent l="0" t="0" r="889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1C2B" w14:textId="4B04BA0B" w:rsidR="00C636D8" w:rsidRDefault="00C636D8" w:rsidP="00C636D8">
      <w:pPr>
        <w:pStyle w:val="4"/>
        <w:numPr>
          <w:ilvl w:val="0"/>
          <w:numId w:val="0"/>
        </w:numPr>
        <w:ind w:left="864" w:hanging="864"/>
      </w:pPr>
      <w:r>
        <w:lastRenderedPageBreak/>
        <w:t>14.</w:t>
      </w:r>
      <w:r w:rsidR="004C4C74">
        <w:rPr>
          <w:rFonts w:hint="eastAsia"/>
        </w:rPr>
        <w:t>2.2</w:t>
      </w:r>
      <w:r>
        <w:rPr>
          <w:rFonts w:hint="eastAsia"/>
        </w:rPr>
        <w:t xml:space="preserve"> </w:t>
      </w:r>
      <w:r>
        <w:rPr>
          <w:rFonts w:hint="eastAsia"/>
        </w:rPr>
        <w:t>抓取所有数据</w:t>
      </w:r>
    </w:p>
    <w:p w14:paraId="4FCA203C" w14:textId="07959DEB" w:rsidR="004C4C74" w:rsidRPr="004C4C74" w:rsidRDefault="004C4C74" w:rsidP="004C4C74">
      <w:r w:rsidRPr="004C4C74">
        <w:rPr>
          <w:noProof/>
        </w:rPr>
        <w:drawing>
          <wp:inline distT="0" distB="0" distL="0" distR="0" wp14:anchorId="11D7FC64" wp14:editId="47FE99EC">
            <wp:extent cx="5274310" cy="4037965"/>
            <wp:effectExtent l="0" t="0" r="889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53A4" w14:textId="77777777" w:rsidR="005B4C81" w:rsidRPr="005B4C81" w:rsidRDefault="005B4C81" w:rsidP="005B4C81"/>
    <w:p w14:paraId="0DDDA4E6" w14:textId="77777777" w:rsidR="00A3444F" w:rsidRPr="00A3444F" w:rsidRDefault="00A3444F" w:rsidP="00A3444F"/>
    <w:p w14:paraId="42E0C87B" w14:textId="77777777" w:rsidR="00A3444F" w:rsidRPr="00A3444F" w:rsidRDefault="00A3444F" w:rsidP="00A3444F"/>
    <w:p w14:paraId="34BD4ADA" w14:textId="77777777" w:rsidR="001B2B50" w:rsidRPr="001B2B50" w:rsidRDefault="001B2B50" w:rsidP="001B2B50"/>
    <w:p w14:paraId="0C9B9D5D" w14:textId="17581441" w:rsidR="00E3359A" w:rsidRDefault="00E3359A" w:rsidP="00E3359A">
      <w:pPr>
        <w:pStyle w:val="3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 xml:space="preserve">3 </w:t>
      </w:r>
      <w:r>
        <w:rPr>
          <w:rFonts w:hint="eastAsia"/>
        </w:rPr>
        <w:t>移动变量</w:t>
      </w:r>
    </w:p>
    <w:p w14:paraId="290DBC6F" w14:textId="67240CAD" w:rsidR="00E3359A" w:rsidRDefault="00160853" w:rsidP="00E3359A">
      <w:r>
        <w:rPr>
          <w:rFonts w:hint="eastAsia"/>
        </w:rPr>
        <w:t>shift</w:t>
      </w:r>
    </w:p>
    <w:p w14:paraId="6D073C29" w14:textId="42CB574B" w:rsidR="00160853" w:rsidRPr="00E3359A" w:rsidRDefault="00160853" w:rsidP="00E3359A">
      <w:r w:rsidRPr="00160853">
        <w:rPr>
          <w:noProof/>
        </w:rPr>
        <w:drawing>
          <wp:inline distT="0" distB="0" distL="0" distR="0" wp14:anchorId="0DE09FCE" wp14:editId="68E2267E">
            <wp:extent cx="5274310" cy="1252855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017" w14:textId="77777777" w:rsidR="00160853" w:rsidRDefault="00160853" w:rsidP="00B9105B"/>
    <w:p w14:paraId="499A3592" w14:textId="42E85CF6" w:rsidR="00160853" w:rsidRDefault="00160853" w:rsidP="00160853">
      <w:pPr>
        <w:pStyle w:val="3"/>
        <w:numPr>
          <w:ilvl w:val="0"/>
          <w:numId w:val="0"/>
        </w:numPr>
        <w:ind w:left="720" w:hanging="720"/>
      </w:pPr>
      <w:r>
        <w:lastRenderedPageBreak/>
        <w:t>14.</w:t>
      </w:r>
      <w:r>
        <w:rPr>
          <w:rFonts w:hint="eastAsia"/>
        </w:rPr>
        <w:t xml:space="preserve">4 </w:t>
      </w:r>
      <w:r>
        <w:rPr>
          <w:rFonts w:hint="eastAsia"/>
        </w:rPr>
        <w:t>处理选项</w:t>
      </w:r>
    </w:p>
    <w:p w14:paraId="098438F3" w14:textId="2CFDF45D" w:rsidR="00160853" w:rsidRDefault="00160853" w:rsidP="00160853">
      <w:pPr>
        <w:pStyle w:val="4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 xml:space="preserve">4.1 </w:t>
      </w:r>
      <w:r>
        <w:rPr>
          <w:rFonts w:hint="eastAsia"/>
        </w:rPr>
        <w:t>查找选项</w:t>
      </w:r>
    </w:p>
    <w:p w14:paraId="2543CA5C" w14:textId="57E927AA" w:rsidR="00975944" w:rsidRDefault="00975944" w:rsidP="00975944">
      <w:r w:rsidRPr="00975944">
        <w:rPr>
          <w:noProof/>
        </w:rPr>
        <w:drawing>
          <wp:inline distT="0" distB="0" distL="0" distR="0" wp14:anchorId="26A39920" wp14:editId="15CAE91B">
            <wp:extent cx="5274310" cy="2941320"/>
            <wp:effectExtent l="0" t="0" r="889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5372" w14:textId="77777777" w:rsidR="00C152A6" w:rsidRDefault="00C152A6" w:rsidP="00975944"/>
    <w:p w14:paraId="416EE2BB" w14:textId="77777777" w:rsidR="00BA3C48" w:rsidRDefault="00BA3C48" w:rsidP="00975944"/>
    <w:p w14:paraId="583E812F" w14:textId="4C1E2883" w:rsidR="00BA3C48" w:rsidRDefault="00BA3C48" w:rsidP="00BA3C48">
      <w:pPr>
        <w:pStyle w:val="4"/>
        <w:numPr>
          <w:ilvl w:val="0"/>
          <w:numId w:val="0"/>
        </w:numPr>
        <w:ind w:left="864" w:hanging="864"/>
      </w:pPr>
      <w:r>
        <w:lastRenderedPageBreak/>
        <w:t>14.</w:t>
      </w:r>
      <w:r>
        <w:rPr>
          <w:rFonts w:hint="eastAsia"/>
        </w:rPr>
        <w:t xml:space="preserve">4.2 </w:t>
      </w:r>
      <w:r>
        <w:rPr>
          <w:rFonts w:hint="eastAsia"/>
        </w:rPr>
        <w:t>使用</w:t>
      </w:r>
      <w:r>
        <w:rPr>
          <w:rFonts w:hint="eastAsia"/>
        </w:rPr>
        <w:t>getopt</w:t>
      </w:r>
      <w:r>
        <w:rPr>
          <w:rFonts w:hint="eastAsia"/>
        </w:rPr>
        <w:t>命令</w:t>
      </w:r>
    </w:p>
    <w:p w14:paraId="6EFAAB83" w14:textId="544EE042" w:rsidR="00071006" w:rsidRPr="00071006" w:rsidRDefault="00050615" w:rsidP="00071006">
      <w:r w:rsidRPr="00050615">
        <w:rPr>
          <w:noProof/>
        </w:rPr>
        <w:drawing>
          <wp:inline distT="0" distB="0" distL="0" distR="0" wp14:anchorId="70FE1FFC" wp14:editId="06E88D12">
            <wp:extent cx="5274310" cy="445262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1D22" w14:textId="77777777" w:rsidR="00BA3C48" w:rsidRDefault="00BA3C48" w:rsidP="00975944"/>
    <w:p w14:paraId="681B3293" w14:textId="21AE97CF" w:rsidR="00C152A6" w:rsidRDefault="00C152A6" w:rsidP="00975944">
      <w:r w:rsidRPr="00C152A6">
        <w:rPr>
          <w:noProof/>
        </w:rPr>
        <w:lastRenderedPageBreak/>
        <w:drawing>
          <wp:inline distT="0" distB="0" distL="0" distR="0" wp14:anchorId="42029BEB" wp14:editId="6B18E465">
            <wp:extent cx="5274310" cy="4870450"/>
            <wp:effectExtent l="0" t="0" r="889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006" w14:textId="77777777" w:rsidR="00AA0CF4" w:rsidRDefault="00AA0CF4" w:rsidP="00975944"/>
    <w:p w14:paraId="7EB9C292" w14:textId="0715A172" w:rsidR="00975944" w:rsidRDefault="00975944" w:rsidP="00975944">
      <w:pPr>
        <w:pStyle w:val="4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 xml:space="preserve">4.2 </w:t>
      </w:r>
      <w:r>
        <w:rPr>
          <w:rFonts w:hint="eastAsia"/>
        </w:rPr>
        <w:t>查找选项</w:t>
      </w:r>
    </w:p>
    <w:p w14:paraId="245D736C" w14:textId="77777777" w:rsidR="00975944" w:rsidRPr="00975944" w:rsidRDefault="00975944" w:rsidP="00975944"/>
    <w:p w14:paraId="259465D5" w14:textId="77777777" w:rsidR="00160853" w:rsidRPr="00160853" w:rsidRDefault="00160853" w:rsidP="00160853"/>
    <w:p w14:paraId="67431112" w14:textId="77777777" w:rsidR="00160853" w:rsidRPr="00160853" w:rsidRDefault="00160853" w:rsidP="00160853"/>
    <w:p w14:paraId="586976E8" w14:textId="77777777" w:rsidR="00160853" w:rsidRPr="00B9105B" w:rsidRDefault="00160853" w:rsidP="00B9105B"/>
    <w:p w14:paraId="1FFD46E7" w14:textId="77777777" w:rsidR="00FA6140" w:rsidRPr="00FA6140" w:rsidRDefault="00FA6140" w:rsidP="00FA6140"/>
    <w:p w14:paraId="7F4AA1ED" w14:textId="77777777" w:rsidR="00FA6140" w:rsidRPr="00FA6140" w:rsidRDefault="00FA6140" w:rsidP="00FA6140"/>
    <w:p w14:paraId="6A787D60" w14:textId="77777777" w:rsidR="001A2921" w:rsidRPr="001A2921" w:rsidRDefault="001A2921" w:rsidP="001A2921"/>
    <w:p w14:paraId="292B7EE6" w14:textId="77777777" w:rsidR="005B64F2" w:rsidRPr="005B64F2" w:rsidRDefault="005B64F2" w:rsidP="005B64F2"/>
    <w:p w14:paraId="5C4ACF99" w14:textId="77777777" w:rsidR="005B64F2" w:rsidRPr="005B64F2" w:rsidRDefault="005B64F2" w:rsidP="005B64F2"/>
    <w:p w14:paraId="126184E7" w14:textId="77777777" w:rsidR="00623369" w:rsidRPr="00623369" w:rsidRDefault="00623369" w:rsidP="00623369"/>
    <w:p w14:paraId="247F28C8" w14:textId="77777777" w:rsidR="008907D8" w:rsidRPr="008907D8" w:rsidRDefault="008907D8" w:rsidP="008907D8"/>
    <w:p w14:paraId="4BAA841E" w14:textId="77777777" w:rsidR="00BE7D4D" w:rsidRPr="00BE7D4D" w:rsidRDefault="00BE7D4D" w:rsidP="00BE7D4D"/>
    <w:p w14:paraId="27DD0A17" w14:textId="77777777" w:rsidR="00AA4983" w:rsidRPr="00AA4983" w:rsidRDefault="00AA4983" w:rsidP="00AA4983"/>
    <w:p w14:paraId="12BDA259" w14:textId="77777777" w:rsidR="001916B8" w:rsidRPr="002704F2" w:rsidRDefault="001916B8" w:rsidP="002704F2"/>
    <w:p w14:paraId="41682741" w14:textId="77777777" w:rsidR="007D4372" w:rsidRPr="007D4372" w:rsidRDefault="007D4372" w:rsidP="007D4372"/>
    <w:p w14:paraId="66E231B4" w14:textId="77777777" w:rsidR="006E0DB9" w:rsidRPr="00DD5B28" w:rsidRDefault="006E0DB9" w:rsidP="00DD5B28"/>
    <w:p w14:paraId="7FF1C3C5" w14:textId="77777777" w:rsidR="00B0403E" w:rsidRDefault="00B0403E"/>
    <w:sectPr w:rsidR="00B040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CDB6DA4"/>
    <w:multiLevelType w:val="multilevel"/>
    <w:tmpl w:val="5CDB6DA4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CDBAD3E"/>
    <w:multiLevelType w:val="singleLevel"/>
    <w:tmpl w:val="5CDBAD3E"/>
    <w:lvl w:ilvl="0">
      <w:start w:val="4"/>
      <w:numFmt w:val="decimal"/>
      <w:suff w:val="nothing"/>
      <w:lvlText w:val="%1."/>
      <w:lvlJc w:val="left"/>
    </w:lvl>
  </w:abstractNum>
  <w:abstractNum w:abstractNumId="2">
    <w:nsid w:val="5CE785AB"/>
    <w:multiLevelType w:val="singleLevel"/>
    <w:tmpl w:val="5CE785AB"/>
    <w:lvl w:ilvl="0">
      <w:start w:val="7"/>
      <w:numFmt w:val="chineseCounting"/>
      <w:suff w:val="space"/>
      <w:lvlText w:val="第%1章"/>
      <w:lvlJc w:val="left"/>
    </w:lvl>
  </w:abstractNum>
  <w:abstractNum w:abstractNumId="3">
    <w:nsid w:val="5CEDCFE6"/>
    <w:multiLevelType w:val="singleLevel"/>
    <w:tmpl w:val="5CEDCFE6"/>
    <w:lvl w:ilvl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FDDE178"/>
    <w:rsid w:val="8FDDE178"/>
    <w:rsid w:val="96FD9FAB"/>
    <w:rsid w:val="9AF34806"/>
    <w:rsid w:val="9BFF4A72"/>
    <w:rsid w:val="9FD7816B"/>
    <w:rsid w:val="9FF7AC4F"/>
    <w:rsid w:val="AC7E1406"/>
    <w:rsid w:val="ADBFB8B5"/>
    <w:rsid w:val="AEA3C84A"/>
    <w:rsid w:val="AFF6D65A"/>
    <w:rsid w:val="AFF78A40"/>
    <w:rsid w:val="AFFACF64"/>
    <w:rsid w:val="AFFE0819"/>
    <w:rsid w:val="B0FF26CA"/>
    <w:rsid w:val="B6CBE631"/>
    <w:rsid w:val="B7CFC4A7"/>
    <w:rsid w:val="BA2F9785"/>
    <w:rsid w:val="BAF76075"/>
    <w:rsid w:val="BAFD5107"/>
    <w:rsid w:val="BB7F659B"/>
    <w:rsid w:val="BD8F294D"/>
    <w:rsid w:val="BDFDDD50"/>
    <w:rsid w:val="BDFF5615"/>
    <w:rsid w:val="BDFF9907"/>
    <w:rsid w:val="BED96AA1"/>
    <w:rsid w:val="BEFE7257"/>
    <w:rsid w:val="C76F50B9"/>
    <w:rsid w:val="C7EEB1DA"/>
    <w:rsid w:val="C9B42488"/>
    <w:rsid w:val="D7BF09E2"/>
    <w:rsid w:val="DA79EF68"/>
    <w:rsid w:val="DABFA0DC"/>
    <w:rsid w:val="DADDE0F3"/>
    <w:rsid w:val="DBEFC121"/>
    <w:rsid w:val="DBF9A321"/>
    <w:rsid w:val="DCADDDB9"/>
    <w:rsid w:val="DDEB0408"/>
    <w:rsid w:val="DE3F1AFD"/>
    <w:rsid w:val="DE9F73B2"/>
    <w:rsid w:val="DF7BE8C8"/>
    <w:rsid w:val="DFDFE470"/>
    <w:rsid w:val="DFFD2162"/>
    <w:rsid w:val="E1FD3170"/>
    <w:rsid w:val="E6BF618E"/>
    <w:rsid w:val="E75EAE4E"/>
    <w:rsid w:val="E7EF1698"/>
    <w:rsid w:val="EAEFCFA3"/>
    <w:rsid w:val="EBCFA6B9"/>
    <w:rsid w:val="EBF77E4B"/>
    <w:rsid w:val="EC9F71D1"/>
    <w:rsid w:val="ED7D9400"/>
    <w:rsid w:val="EDF3EF07"/>
    <w:rsid w:val="EEFF0A89"/>
    <w:rsid w:val="EFAEBA4C"/>
    <w:rsid w:val="EFFC20BD"/>
    <w:rsid w:val="EFFF09B7"/>
    <w:rsid w:val="EFFF444F"/>
    <w:rsid w:val="F1F3116B"/>
    <w:rsid w:val="F37F7495"/>
    <w:rsid w:val="F59FCBFB"/>
    <w:rsid w:val="F5FC26C3"/>
    <w:rsid w:val="F6FFCED0"/>
    <w:rsid w:val="F79EE303"/>
    <w:rsid w:val="F7C467D5"/>
    <w:rsid w:val="FA354A48"/>
    <w:rsid w:val="FA470B25"/>
    <w:rsid w:val="FA7659F8"/>
    <w:rsid w:val="FABD5029"/>
    <w:rsid w:val="FAED3E5E"/>
    <w:rsid w:val="FD5A4E67"/>
    <w:rsid w:val="FD5E1A9F"/>
    <w:rsid w:val="FD77860C"/>
    <w:rsid w:val="FD7B2A69"/>
    <w:rsid w:val="FDB336B2"/>
    <w:rsid w:val="FDF72503"/>
    <w:rsid w:val="FDFDD253"/>
    <w:rsid w:val="FEB14D6F"/>
    <w:rsid w:val="FEE54FAF"/>
    <w:rsid w:val="FEF3F009"/>
    <w:rsid w:val="FEFEDCAC"/>
    <w:rsid w:val="FF57AE0D"/>
    <w:rsid w:val="FF5D0B6C"/>
    <w:rsid w:val="FFB753AE"/>
    <w:rsid w:val="FFF6A843"/>
    <w:rsid w:val="FFF94ECA"/>
    <w:rsid w:val="FFF9F9FA"/>
    <w:rsid w:val="0000142C"/>
    <w:rsid w:val="00003F08"/>
    <w:rsid w:val="00050615"/>
    <w:rsid w:val="00071006"/>
    <w:rsid w:val="000741D6"/>
    <w:rsid w:val="000C53EC"/>
    <w:rsid w:val="000E1697"/>
    <w:rsid w:val="001253F4"/>
    <w:rsid w:val="00160853"/>
    <w:rsid w:val="00183AFE"/>
    <w:rsid w:val="001916B8"/>
    <w:rsid w:val="001A2921"/>
    <w:rsid w:val="001B2B50"/>
    <w:rsid w:val="00201950"/>
    <w:rsid w:val="002105A3"/>
    <w:rsid w:val="00242E15"/>
    <w:rsid w:val="002704F2"/>
    <w:rsid w:val="00284E3A"/>
    <w:rsid w:val="002C3FAF"/>
    <w:rsid w:val="003572B0"/>
    <w:rsid w:val="00360630"/>
    <w:rsid w:val="00381B5D"/>
    <w:rsid w:val="00385EF2"/>
    <w:rsid w:val="003C5342"/>
    <w:rsid w:val="003E0D01"/>
    <w:rsid w:val="0040496A"/>
    <w:rsid w:val="004C4C74"/>
    <w:rsid w:val="0055768A"/>
    <w:rsid w:val="005B4C81"/>
    <w:rsid w:val="005B64F2"/>
    <w:rsid w:val="00623369"/>
    <w:rsid w:val="00645E5B"/>
    <w:rsid w:val="006619A7"/>
    <w:rsid w:val="00692DC3"/>
    <w:rsid w:val="006C22C3"/>
    <w:rsid w:val="006D414D"/>
    <w:rsid w:val="006E0DB9"/>
    <w:rsid w:val="00701A04"/>
    <w:rsid w:val="00701CC3"/>
    <w:rsid w:val="00746CB3"/>
    <w:rsid w:val="00753D3D"/>
    <w:rsid w:val="00753F8E"/>
    <w:rsid w:val="00760D38"/>
    <w:rsid w:val="00785BF7"/>
    <w:rsid w:val="007D4372"/>
    <w:rsid w:val="00856EA5"/>
    <w:rsid w:val="008907D8"/>
    <w:rsid w:val="008A4EC2"/>
    <w:rsid w:val="008A76E2"/>
    <w:rsid w:val="008C54F7"/>
    <w:rsid w:val="00975944"/>
    <w:rsid w:val="009E754F"/>
    <w:rsid w:val="009F57E1"/>
    <w:rsid w:val="00A3444F"/>
    <w:rsid w:val="00A93EE4"/>
    <w:rsid w:val="00AA0CF4"/>
    <w:rsid w:val="00AA4983"/>
    <w:rsid w:val="00AB0CCB"/>
    <w:rsid w:val="00B0403E"/>
    <w:rsid w:val="00B06ABE"/>
    <w:rsid w:val="00B567AE"/>
    <w:rsid w:val="00B6268C"/>
    <w:rsid w:val="00B73403"/>
    <w:rsid w:val="00B9105B"/>
    <w:rsid w:val="00BA3C48"/>
    <w:rsid w:val="00BC7E50"/>
    <w:rsid w:val="00BE7D4D"/>
    <w:rsid w:val="00C152A6"/>
    <w:rsid w:val="00C27696"/>
    <w:rsid w:val="00C636D8"/>
    <w:rsid w:val="00CB7180"/>
    <w:rsid w:val="00D12D4A"/>
    <w:rsid w:val="00D14E0A"/>
    <w:rsid w:val="00D749DA"/>
    <w:rsid w:val="00DD5B28"/>
    <w:rsid w:val="00E3359A"/>
    <w:rsid w:val="00EB249C"/>
    <w:rsid w:val="00F30072"/>
    <w:rsid w:val="00F61935"/>
    <w:rsid w:val="00F625A0"/>
    <w:rsid w:val="00F94EEC"/>
    <w:rsid w:val="00FA2C38"/>
    <w:rsid w:val="00FA6140"/>
    <w:rsid w:val="00FD7EBF"/>
    <w:rsid w:val="04DF5313"/>
    <w:rsid w:val="0FBF73EA"/>
    <w:rsid w:val="0FDB46D0"/>
    <w:rsid w:val="0FFF8E40"/>
    <w:rsid w:val="17CA2458"/>
    <w:rsid w:val="1F7D686E"/>
    <w:rsid w:val="25DC671B"/>
    <w:rsid w:val="277FD606"/>
    <w:rsid w:val="28F34F67"/>
    <w:rsid w:val="2ACF536D"/>
    <w:rsid w:val="2CCDB6AD"/>
    <w:rsid w:val="2E57A74B"/>
    <w:rsid w:val="32773539"/>
    <w:rsid w:val="35FEED40"/>
    <w:rsid w:val="36E4BC6F"/>
    <w:rsid w:val="36FF825B"/>
    <w:rsid w:val="37FFF68B"/>
    <w:rsid w:val="3BBB4CB2"/>
    <w:rsid w:val="3D2FCF13"/>
    <w:rsid w:val="3D7EBE3F"/>
    <w:rsid w:val="3DFE8DF6"/>
    <w:rsid w:val="3DFFA143"/>
    <w:rsid w:val="3F89DA07"/>
    <w:rsid w:val="3FBFB0F3"/>
    <w:rsid w:val="3FF5316D"/>
    <w:rsid w:val="3FF797B6"/>
    <w:rsid w:val="3FFF6484"/>
    <w:rsid w:val="4B2EF224"/>
    <w:rsid w:val="4BEED1CD"/>
    <w:rsid w:val="4E33D159"/>
    <w:rsid w:val="4FF1C5B5"/>
    <w:rsid w:val="53F901EF"/>
    <w:rsid w:val="545B89CE"/>
    <w:rsid w:val="578EEEBB"/>
    <w:rsid w:val="586F7F9C"/>
    <w:rsid w:val="59AC08E1"/>
    <w:rsid w:val="5A7B549E"/>
    <w:rsid w:val="5D7EC471"/>
    <w:rsid w:val="5F9FB429"/>
    <w:rsid w:val="5FAF9C20"/>
    <w:rsid w:val="5FEA0BC2"/>
    <w:rsid w:val="67AA9D67"/>
    <w:rsid w:val="6BD9C33D"/>
    <w:rsid w:val="6DDFB1E8"/>
    <w:rsid w:val="6DEED2B5"/>
    <w:rsid w:val="6EEEE0DD"/>
    <w:rsid w:val="6F754E0D"/>
    <w:rsid w:val="6F7FA2B6"/>
    <w:rsid w:val="6F7FDB5E"/>
    <w:rsid w:val="6FDF3E78"/>
    <w:rsid w:val="6FFAB1D6"/>
    <w:rsid w:val="6FFF3CCB"/>
    <w:rsid w:val="73AF51A2"/>
    <w:rsid w:val="756FA698"/>
    <w:rsid w:val="75CE1D47"/>
    <w:rsid w:val="75FCBBFA"/>
    <w:rsid w:val="76DB4295"/>
    <w:rsid w:val="76FE3224"/>
    <w:rsid w:val="774F1B53"/>
    <w:rsid w:val="77D79164"/>
    <w:rsid w:val="78FE8E53"/>
    <w:rsid w:val="79BFDA78"/>
    <w:rsid w:val="79C137C1"/>
    <w:rsid w:val="7AAF73F6"/>
    <w:rsid w:val="7ABF54D1"/>
    <w:rsid w:val="7B5DE67A"/>
    <w:rsid w:val="7B7B7EA0"/>
    <w:rsid w:val="7B7D16C2"/>
    <w:rsid w:val="7CED4F70"/>
    <w:rsid w:val="7CFBA97D"/>
    <w:rsid w:val="7CFE0FF2"/>
    <w:rsid w:val="7D5FA3DA"/>
    <w:rsid w:val="7D9F0D21"/>
    <w:rsid w:val="7E7DE02F"/>
    <w:rsid w:val="7EAF5FBC"/>
    <w:rsid w:val="7EB4D843"/>
    <w:rsid w:val="7EF7366D"/>
    <w:rsid w:val="7EFF13F5"/>
    <w:rsid w:val="7EFF5023"/>
    <w:rsid w:val="7F5F606A"/>
    <w:rsid w:val="7F796EB8"/>
    <w:rsid w:val="7F7D5EBB"/>
    <w:rsid w:val="7F8E7251"/>
    <w:rsid w:val="7FDF4611"/>
    <w:rsid w:val="7FED0E57"/>
    <w:rsid w:val="7FFE3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34372D7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DejaVu Sans" w:eastAsia="方正黑体_GBK" w:hAnsi="DejaVu Sans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DejaVu Sans" w:eastAsia="方正黑体_GBK" w:hAnsi="DejaVu Sans"/>
      <w:b/>
      <w:sz w:val="24"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DejaVu Sans" w:eastAsia="方正黑体_GBK" w:hAnsi="DejaVu Sans"/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DejaVu Sans" w:eastAsia="方正黑体_GBK" w:hAnsi="DejaVu San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字符"/>
    <w:link w:val="4"/>
    <w:qFormat/>
    <w:rPr>
      <w:rFonts w:ascii="DejaVu Sans" w:eastAsia="方正黑体_GBK" w:hAnsi="DejaVu Sans"/>
      <w:b/>
      <w:sz w:val="28"/>
    </w:rPr>
  </w:style>
  <w:style w:type="paragraph" w:styleId="a3">
    <w:name w:val="Document Map"/>
    <w:basedOn w:val="a"/>
    <w:link w:val="a4"/>
    <w:rsid w:val="009F57E1"/>
    <w:rPr>
      <w:rFonts w:ascii="宋体" w:eastAsia="宋体"/>
      <w:sz w:val="24"/>
    </w:rPr>
  </w:style>
  <w:style w:type="character" w:customStyle="1" w:styleId="a4">
    <w:name w:val="文档结构图字符"/>
    <w:basedOn w:val="a0"/>
    <w:link w:val="a3"/>
    <w:rsid w:val="009F57E1"/>
    <w:rPr>
      <w:rFonts w:ascii="宋体" w:eastAsia="宋体"/>
      <w:kern w:val="2"/>
      <w:sz w:val="24"/>
      <w:szCs w:val="24"/>
    </w:rPr>
  </w:style>
  <w:style w:type="character" w:styleId="a5">
    <w:name w:val="Hyperlink"/>
    <w:basedOn w:val="a0"/>
    <w:uiPriority w:val="99"/>
    <w:unhideWhenUsed/>
    <w:rsid w:val="00760D38"/>
    <w:rPr>
      <w:color w:val="0000FF"/>
      <w:u w:val="single"/>
    </w:rPr>
  </w:style>
  <w:style w:type="paragraph" w:styleId="a6">
    <w:name w:val="Normal (Web)"/>
    <w:basedOn w:val="a"/>
    <w:uiPriority w:val="99"/>
    <w:unhideWhenUsed/>
    <w:rsid w:val="00760D38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22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316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213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fontTable" Target="fontTable.xml"/><Relationship Id="rId92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hyperlink" Target="https://www.cnblogs.com/Baron-Lu/p/6991269.html" TargetMode="External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49</Pages>
  <Words>613</Words>
  <Characters>3497</Characters>
  <Application>Microsoft Macintosh Word</Application>
  <DocSecurity>0</DocSecurity>
  <Lines>29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amao</dc:creator>
  <cp:lastModifiedBy>Microsoft Office User</cp:lastModifiedBy>
  <cp:revision>70</cp:revision>
  <dcterms:created xsi:type="dcterms:W3CDTF">2019-05-18T01:22:00Z</dcterms:created>
  <dcterms:modified xsi:type="dcterms:W3CDTF">2019-07-02T01:06:00Z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